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24" w:rsidRPr="001F4343" w:rsidRDefault="00F02B24" w:rsidP="0012749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4343">
        <w:rPr>
          <w:rFonts w:ascii="Times New Roman" w:hAnsi="Times New Roman" w:cs="Times New Roman"/>
          <w:b/>
          <w:i/>
          <w:sz w:val="24"/>
          <w:szCs w:val="24"/>
        </w:rPr>
        <w:t xml:space="preserve">ГБОУ СОШ №2 им. В. </w:t>
      </w:r>
      <w:proofErr w:type="spellStart"/>
      <w:r w:rsidRPr="001F4343">
        <w:rPr>
          <w:rFonts w:ascii="Times New Roman" w:hAnsi="Times New Roman" w:cs="Times New Roman"/>
          <w:b/>
          <w:i/>
          <w:sz w:val="24"/>
          <w:szCs w:val="24"/>
        </w:rPr>
        <w:t>Маскина</w:t>
      </w:r>
      <w:proofErr w:type="spellEnd"/>
      <w:r w:rsidRPr="001F4343">
        <w:rPr>
          <w:rFonts w:ascii="Times New Roman" w:hAnsi="Times New Roman" w:cs="Times New Roman"/>
          <w:b/>
          <w:i/>
          <w:sz w:val="24"/>
          <w:szCs w:val="24"/>
        </w:rPr>
        <w:t xml:space="preserve"> ж.-д. ст. Клявлино</w:t>
      </w:r>
    </w:p>
    <w:p w:rsidR="00F02B24" w:rsidRPr="001F4343" w:rsidRDefault="002F61D6" w:rsidP="0012749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4343">
        <w:rPr>
          <w:rFonts w:ascii="Times New Roman" w:hAnsi="Times New Roman" w:cs="Times New Roman"/>
          <w:b/>
          <w:i/>
          <w:sz w:val="24"/>
          <w:szCs w:val="24"/>
        </w:rPr>
        <w:t xml:space="preserve">Задачи по </w:t>
      </w:r>
      <w:r w:rsidR="00F02B24" w:rsidRPr="001F4343">
        <w:rPr>
          <w:rFonts w:ascii="Times New Roman" w:hAnsi="Times New Roman" w:cs="Times New Roman"/>
          <w:b/>
          <w:i/>
          <w:sz w:val="24"/>
          <w:szCs w:val="24"/>
        </w:rPr>
        <w:t>функциональной (</w:t>
      </w:r>
      <w:r w:rsidRPr="001F4343">
        <w:rPr>
          <w:rFonts w:ascii="Times New Roman" w:hAnsi="Times New Roman" w:cs="Times New Roman"/>
          <w:b/>
          <w:i/>
          <w:sz w:val="24"/>
          <w:szCs w:val="24"/>
        </w:rPr>
        <w:t>математической грамотности</w:t>
      </w:r>
      <w:r w:rsidR="00F02B24" w:rsidRPr="001F434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02B24" w:rsidRPr="001F4343" w:rsidRDefault="00F02B24" w:rsidP="0012749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343">
        <w:rPr>
          <w:rFonts w:ascii="Times New Roman" w:hAnsi="Times New Roman" w:cs="Times New Roman"/>
          <w:i/>
          <w:sz w:val="24"/>
          <w:szCs w:val="24"/>
        </w:rPr>
        <w:t xml:space="preserve">Задания подготовили учителя математики: </w:t>
      </w:r>
      <w:bookmarkStart w:id="0" w:name="_GoBack"/>
      <w:proofErr w:type="spellStart"/>
      <w:r w:rsidRPr="001F4343">
        <w:rPr>
          <w:rFonts w:ascii="Times New Roman" w:hAnsi="Times New Roman" w:cs="Times New Roman"/>
          <w:i/>
          <w:sz w:val="24"/>
          <w:szCs w:val="24"/>
        </w:rPr>
        <w:t>Плохова</w:t>
      </w:r>
      <w:proofErr w:type="spellEnd"/>
      <w:r w:rsidRPr="001F4343">
        <w:rPr>
          <w:rFonts w:ascii="Times New Roman" w:hAnsi="Times New Roman" w:cs="Times New Roman"/>
          <w:i/>
          <w:sz w:val="24"/>
          <w:szCs w:val="24"/>
        </w:rPr>
        <w:t xml:space="preserve"> Е.В, Сафиуллина Л.Б., Калинина О.В., </w:t>
      </w:r>
      <w:proofErr w:type="spellStart"/>
      <w:r w:rsidR="001F4343" w:rsidRPr="001F4343">
        <w:rPr>
          <w:rFonts w:ascii="Times New Roman" w:hAnsi="Times New Roman" w:cs="Times New Roman"/>
          <w:i/>
          <w:sz w:val="24"/>
          <w:szCs w:val="24"/>
        </w:rPr>
        <w:t>Сербаева</w:t>
      </w:r>
      <w:proofErr w:type="spellEnd"/>
      <w:r w:rsidR="001F4343" w:rsidRPr="001F4343">
        <w:rPr>
          <w:rFonts w:ascii="Times New Roman" w:hAnsi="Times New Roman" w:cs="Times New Roman"/>
          <w:i/>
          <w:sz w:val="24"/>
          <w:szCs w:val="24"/>
        </w:rPr>
        <w:t xml:space="preserve"> И.А, Татарникова Л.Н., Максимова Н.Р.</w:t>
      </w:r>
    </w:p>
    <w:bookmarkEnd w:id="0"/>
    <w:p w:rsidR="001F4343" w:rsidRPr="001F4343" w:rsidRDefault="001F4343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B24" w:rsidRPr="001F4343" w:rsidRDefault="00F02B24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343">
        <w:rPr>
          <w:rFonts w:ascii="Times New Roman" w:hAnsi="Times New Roman" w:cs="Times New Roman"/>
          <w:b/>
          <w:i/>
          <w:sz w:val="24"/>
          <w:szCs w:val="24"/>
        </w:rPr>
        <w:t>Задание№1</w:t>
      </w:r>
    </w:p>
    <w:p w:rsidR="002F61D6" w:rsidRPr="001F4343" w:rsidRDefault="002D63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61D6" w:rsidRPr="001F4343">
        <w:rPr>
          <w:rFonts w:ascii="Times New Roman" w:hAnsi="Times New Roman" w:cs="Times New Roman"/>
          <w:sz w:val="24"/>
          <w:szCs w:val="24"/>
        </w:rPr>
        <w:t xml:space="preserve">Мама и Катя решили приготовить  салат с красной </w:t>
      </w:r>
      <w:proofErr w:type="gramStart"/>
      <w:r w:rsidR="002F61D6" w:rsidRPr="001F4343">
        <w:rPr>
          <w:rFonts w:ascii="Times New Roman" w:hAnsi="Times New Roman" w:cs="Times New Roman"/>
          <w:sz w:val="24"/>
          <w:szCs w:val="24"/>
        </w:rPr>
        <w:t>рыбой</w:t>
      </w:r>
      <w:proofErr w:type="gramEnd"/>
      <w:r w:rsidR="002F61D6" w:rsidRPr="001F4343">
        <w:rPr>
          <w:rFonts w:ascii="Times New Roman" w:hAnsi="Times New Roman" w:cs="Times New Roman"/>
          <w:sz w:val="24"/>
          <w:szCs w:val="24"/>
        </w:rPr>
        <w:t xml:space="preserve"> для которого нужны следующие ингредиенты: горбуша 200гр., листья салата 200гр., помидоры черри 240 гр., авокадо 2 шт. Недалеко от дома находятся супермаркеты « Пятёрочка», «Магнит» и «Светофор». Катя пошла за продуктами. В каком из супермаркетов она сделает выгодную покупку?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36"/>
        <w:gridCol w:w="2177"/>
        <w:gridCol w:w="2271"/>
        <w:gridCol w:w="2237"/>
      </w:tblGrid>
      <w:tr w:rsidR="00564D7C" w:rsidRPr="001F4343" w:rsidTr="00564D7C">
        <w:tc>
          <w:tcPr>
            <w:tcW w:w="2636" w:type="dxa"/>
          </w:tcPr>
          <w:p w:rsidR="002F61D6" w:rsidRPr="001F4343" w:rsidRDefault="002F61D6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b/>
                <w:sz w:val="24"/>
                <w:szCs w:val="24"/>
              </w:rPr>
              <w:t>«Магнит»</w:t>
            </w:r>
          </w:p>
        </w:tc>
        <w:tc>
          <w:tcPr>
            <w:tcW w:w="2271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b/>
                <w:sz w:val="24"/>
                <w:szCs w:val="24"/>
              </w:rPr>
              <w:t>«Пятёрочка»</w:t>
            </w:r>
          </w:p>
        </w:tc>
        <w:tc>
          <w:tcPr>
            <w:tcW w:w="2237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b/>
                <w:sz w:val="24"/>
                <w:szCs w:val="24"/>
              </w:rPr>
              <w:t>«Светофор»</w:t>
            </w:r>
          </w:p>
        </w:tc>
      </w:tr>
      <w:tr w:rsidR="00564D7C" w:rsidRPr="001F4343" w:rsidTr="00564D7C">
        <w:tc>
          <w:tcPr>
            <w:tcW w:w="2636" w:type="dxa"/>
          </w:tcPr>
          <w:p w:rsidR="002F61D6" w:rsidRPr="001F4343" w:rsidRDefault="002F61D6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горбуша</w:t>
            </w:r>
          </w:p>
        </w:tc>
        <w:tc>
          <w:tcPr>
            <w:tcW w:w="2177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proofErr w:type="spell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71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proofErr w:type="spell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37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300руб/кг</w:t>
            </w:r>
          </w:p>
        </w:tc>
      </w:tr>
      <w:tr w:rsidR="00564D7C" w:rsidRPr="001F4343" w:rsidTr="00564D7C">
        <w:tc>
          <w:tcPr>
            <w:tcW w:w="2636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листья салата</w:t>
            </w:r>
          </w:p>
        </w:tc>
        <w:tc>
          <w:tcPr>
            <w:tcW w:w="2177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71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37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564D7C" w:rsidRPr="001F4343" w:rsidTr="00564D7C">
        <w:tc>
          <w:tcPr>
            <w:tcW w:w="2636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помидоры черри</w:t>
            </w:r>
          </w:p>
        </w:tc>
        <w:tc>
          <w:tcPr>
            <w:tcW w:w="2177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proofErr w:type="spell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71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  <w:proofErr w:type="spell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37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260руб/кг</w:t>
            </w:r>
          </w:p>
        </w:tc>
      </w:tr>
      <w:tr w:rsidR="00564D7C" w:rsidRPr="001F4343" w:rsidTr="00564D7C">
        <w:tc>
          <w:tcPr>
            <w:tcW w:w="2636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</w:tc>
        <w:tc>
          <w:tcPr>
            <w:tcW w:w="2177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 xml:space="preserve">49.90 </w:t>
            </w:r>
            <w:proofErr w:type="spell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7" w:type="dxa"/>
          </w:tcPr>
          <w:p w:rsidR="002F61D6" w:rsidRPr="001F4343" w:rsidRDefault="00564D7C" w:rsidP="001F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34,99руб/</w:t>
            </w:r>
            <w:proofErr w:type="spellStart"/>
            <w:proofErr w:type="gramStart"/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F61D6" w:rsidRPr="001F4343" w:rsidRDefault="002F61D6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7C" w:rsidRPr="001F4343" w:rsidRDefault="00564D7C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564D7C" w:rsidRPr="001F4343" w:rsidRDefault="00564D7C" w:rsidP="001F43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43">
        <w:rPr>
          <w:rFonts w:ascii="Times New Roman" w:hAnsi="Times New Roman" w:cs="Times New Roman"/>
          <w:b/>
          <w:sz w:val="24"/>
          <w:szCs w:val="24"/>
        </w:rPr>
        <w:t xml:space="preserve">«Магнит» </w:t>
      </w:r>
    </w:p>
    <w:p w:rsidR="00564D7C" w:rsidRPr="001F4343" w:rsidRDefault="00564D7C" w:rsidP="001F434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200</w:t>
      </w:r>
      <w:proofErr w:type="gramStart"/>
      <w:r w:rsidRPr="001F4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4343">
        <w:rPr>
          <w:rFonts w:ascii="Times New Roman" w:hAnsi="Times New Roman" w:cs="Times New Roman"/>
          <w:sz w:val="24"/>
          <w:szCs w:val="24"/>
        </w:rPr>
        <w:t xml:space="preserve"> 1000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320 = 64 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200 гр. </w:t>
      </w:r>
      <w:r w:rsidR="00394B4C" w:rsidRPr="001F4343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орбуша </w:t>
      </w:r>
    </w:p>
    <w:p w:rsidR="00564D7C" w:rsidRPr="001F4343" w:rsidRDefault="00564D7C" w:rsidP="001F434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4B4C" w:rsidRPr="001F4343">
        <w:rPr>
          <w:rFonts w:ascii="Times New Roman" w:hAnsi="Times New Roman" w:cs="Times New Roman"/>
          <w:sz w:val="24"/>
          <w:szCs w:val="24"/>
        </w:rPr>
        <w:t>200</w:t>
      </w:r>
      <w:proofErr w:type="gramStart"/>
      <w:r w:rsidR="00394B4C" w:rsidRPr="001F4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4B4C" w:rsidRPr="001F4343">
        <w:rPr>
          <w:rFonts w:ascii="Times New Roman" w:hAnsi="Times New Roman" w:cs="Times New Roman"/>
          <w:sz w:val="24"/>
          <w:szCs w:val="24"/>
        </w:rPr>
        <w:t xml:space="preserve"> 1000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394B4C"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34 = 6,8 (</w:t>
      </w:r>
      <w:proofErr w:type="spellStart"/>
      <w:r w:rsidR="00394B4C"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="00394B4C"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200 </w:t>
      </w:r>
      <w:proofErr w:type="spellStart"/>
      <w:r w:rsidR="00394B4C" w:rsidRPr="001F4343">
        <w:rPr>
          <w:rFonts w:ascii="Times New Roman" w:eastAsiaTheme="minorEastAsia" w:hAnsi="Times New Roman" w:cs="Times New Roman"/>
          <w:sz w:val="24"/>
          <w:szCs w:val="24"/>
        </w:rPr>
        <w:t>гр</w:t>
      </w:r>
      <w:proofErr w:type="spellEnd"/>
      <w:r w:rsidR="00394B4C"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листья салата </w:t>
      </w:r>
    </w:p>
    <w:p w:rsidR="00394B4C" w:rsidRPr="001F4343" w:rsidRDefault="00394B4C" w:rsidP="001F434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240</w:t>
      </w:r>
      <w:proofErr w:type="gramStart"/>
      <w:r w:rsidRPr="001F4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4343">
        <w:rPr>
          <w:rFonts w:ascii="Times New Roman" w:hAnsi="Times New Roman" w:cs="Times New Roman"/>
          <w:sz w:val="24"/>
          <w:szCs w:val="24"/>
        </w:rPr>
        <w:t xml:space="preserve"> 1000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280 = 67,2 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240 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гр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помидоры черри </w:t>
      </w:r>
    </w:p>
    <w:p w:rsidR="00394B4C" w:rsidRPr="001F4343" w:rsidRDefault="00394B4C" w:rsidP="001F434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49,9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2 = 99,8 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2 шт. авокадо  </w:t>
      </w:r>
    </w:p>
    <w:p w:rsidR="00394B4C" w:rsidRPr="001F4343" w:rsidRDefault="00394B4C" w:rsidP="001F434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>64 + 6,8 + 67,2 + 99,8 = 237,8 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>) вся покупка</w:t>
      </w:r>
    </w:p>
    <w:p w:rsidR="00394B4C" w:rsidRPr="001F4343" w:rsidRDefault="00394B4C" w:rsidP="001F43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b/>
          <w:sz w:val="24"/>
          <w:szCs w:val="24"/>
        </w:rPr>
        <w:t xml:space="preserve">«Пятёрочка» </w:t>
      </w:r>
    </w:p>
    <w:p w:rsidR="00394B4C" w:rsidRPr="001F4343" w:rsidRDefault="00394B4C" w:rsidP="001F434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200</w:t>
      </w:r>
      <w:proofErr w:type="gramStart"/>
      <w:r w:rsidRPr="001F4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4343">
        <w:rPr>
          <w:rFonts w:ascii="Times New Roman" w:hAnsi="Times New Roman" w:cs="Times New Roman"/>
          <w:sz w:val="24"/>
          <w:szCs w:val="24"/>
        </w:rPr>
        <w:t xml:space="preserve"> 1000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280 = 56(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200 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гр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горбуша </w:t>
      </w:r>
    </w:p>
    <w:p w:rsidR="00394B4C" w:rsidRPr="001F4343" w:rsidRDefault="00394B4C" w:rsidP="001F434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200</w:t>
      </w:r>
      <w:proofErr w:type="gramStart"/>
      <w:r w:rsidRPr="001F4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4343">
        <w:rPr>
          <w:rFonts w:ascii="Times New Roman" w:hAnsi="Times New Roman" w:cs="Times New Roman"/>
          <w:sz w:val="24"/>
          <w:szCs w:val="24"/>
        </w:rPr>
        <w:t xml:space="preserve"> 1000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44 = </w:t>
      </w:r>
      <w:r w:rsidR="00253E91" w:rsidRPr="001F4343">
        <w:rPr>
          <w:rFonts w:ascii="Times New Roman" w:eastAsiaTheme="minorEastAsia" w:hAnsi="Times New Roman" w:cs="Times New Roman"/>
          <w:sz w:val="24"/>
          <w:szCs w:val="24"/>
        </w:rPr>
        <w:t>8,8 (</w:t>
      </w:r>
      <w:proofErr w:type="spellStart"/>
      <w:r w:rsidR="00253E91"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="00253E91"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200гр листья салата </w:t>
      </w:r>
    </w:p>
    <w:p w:rsidR="00253E91" w:rsidRPr="001F4343" w:rsidRDefault="00253E91" w:rsidP="001F434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240</w:t>
      </w:r>
      <w:proofErr w:type="gramStart"/>
      <w:r w:rsidRPr="001F4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4343">
        <w:rPr>
          <w:rFonts w:ascii="Times New Roman" w:hAnsi="Times New Roman" w:cs="Times New Roman"/>
          <w:sz w:val="24"/>
          <w:szCs w:val="24"/>
        </w:rPr>
        <w:t xml:space="preserve"> 1000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340 = 81,6 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240гр помидоры черри </w:t>
      </w:r>
    </w:p>
    <w:p w:rsidR="00253E91" w:rsidRPr="001F4343" w:rsidRDefault="00253E91" w:rsidP="001F434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35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2 = 70 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2шт. авокадо </w:t>
      </w:r>
    </w:p>
    <w:p w:rsidR="00253E91" w:rsidRPr="001F4343" w:rsidRDefault="00253E91" w:rsidP="001F434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>56 + 8,8 + 81,6 + 70 = 216,4 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вся покупка </w:t>
      </w:r>
    </w:p>
    <w:p w:rsidR="00253E91" w:rsidRPr="001F4343" w:rsidRDefault="00253E91" w:rsidP="001F43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b/>
          <w:sz w:val="24"/>
          <w:szCs w:val="24"/>
        </w:rPr>
        <w:t xml:space="preserve">«Светофор» </w:t>
      </w:r>
    </w:p>
    <w:p w:rsidR="00253E91" w:rsidRPr="001F4343" w:rsidRDefault="00253E91" w:rsidP="001F43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200</w:t>
      </w:r>
      <w:proofErr w:type="gramStart"/>
      <w:r w:rsidRPr="001F4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4343">
        <w:rPr>
          <w:rFonts w:ascii="Times New Roman" w:hAnsi="Times New Roman" w:cs="Times New Roman"/>
          <w:sz w:val="24"/>
          <w:szCs w:val="24"/>
        </w:rPr>
        <w:t xml:space="preserve"> 1000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300 = 60 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200гр горбуша </w:t>
      </w:r>
    </w:p>
    <w:p w:rsidR="00253E91" w:rsidRPr="001F4343" w:rsidRDefault="00253E91" w:rsidP="001F43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200</w:t>
      </w:r>
      <w:proofErr w:type="gramStart"/>
      <w:r w:rsidRPr="001F4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4343">
        <w:rPr>
          <w:rFonts w:ascii="Times New Roman" w:hAnsi="Times New Roman" w:cs="Times New Roman"/>
          <w:sz w:val="24"/>
          <w:szCs w:val="24"/>
        </w:rPr>
        <w:t xml:space="preserve"> 1000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39 = 7,8 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200гр листья салата </w:t>
      </w:r>
    </w:p>
    <w:p w:rsidR="00253E91" w:rsidRPr="001F4343" w:rsidRDefault="00253E91" w:rsidP="001F43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240</w:t>
      </w:r>
      <w:proofErr w:type="gramStart"/>
      <w:r w:rsidRPr="001F4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4343">
        <w:rPr>
          <w:rFonts w:ascii="Times New Roman" w:hAnsi="Times New Roman" w:cs="Times New Roman"/>
          <w:sz w:val="24"/>
          <w:szCs w:val="24"/>
        </w:rPr>
        <w:t xml:space="preserve"> 1000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260 = 62,4 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240 помидоры черри </w:t>
      </w:r>
    </w:p>
    <w:p w:rsidR="00253E91" w:rsidRPr="001F4343" w:rsidRDefault="00253E91" w:rsidP="001F43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34,99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2 = 69,98 2 </w:t>
      </w:r>
      <w:proofErr w:type="spellStart"/>
      <w:proofErr w:type="gramStart"/>
      <w:r w:rsidRPr="001F4343">
        <w:rPr>
          <w:rFonts w:ascii="Times New Roman" w:eastAsiaTheme="minorEastAsia" w:hAnsi="Times New Roman" w:cs="Times New Roman"/>
          <w:sz w:val="24"/>
          <w:szCs w:val="24"/>
        </w:rPr>
        <w:t>шт</w:t>
      </w:r>
      <w:proofErr w:type="spellEnd"/>
      <w:proofErr w:type="gram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авокадо </w:t>
      </w:r>
    </w:p>
    <w:p w:rsidR="00253E91" w:rsidRPr="001F4343" w:rsidRDefault="00ED1B71" w:rsidP="001F43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>60 + 7,8 + 62,4 + 69,98 = 200,18 (</w:t>
      </w:r>
      <w:proofErr w:type="spellStart"/>
      <w:r w:rsidRPr="001F4343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) вся покупка </w:t>
      </w:r>
    </w:p>
    <w:p w:rsidR="00ED1B71" w:rsidRPr="001F4343" w:rsidRDefault="00ED1B71" w:rsidP="001F4343">
      <w:pPr>
        <w:pStyle w:val="a3"/>
        <w:spacing w:line="240" w:lineRule="auto"/>
        <w:ind w:left="148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200,18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216,4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237,8 </w:t>
      </w:r>
    </w:p>
    <w:p w:rsidR="00F75A9A" w:rsidRPr="001F4343" w:rsidRDefault="00ED1B71" w:rsidP="001F4343">
      <w:pPr>
        <w:pStyle w:val="a3"/>
        <w:spacing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Катя сделает выгодную покупку в супермаркете «»Светофор».</w:t>
      </w:r>
    </w:p>
    <w:p w:rsidR="00F75A9A" w:rsidRPr="001F4343" w:rsidRDefault="00F75A9A" w:rsidP="001F4343">
      <w:pPr>
        <w:spacing w:line="240" w:lineRule="auto"/>
        <w:contextualSpacing/>
        <w:jc w:val="both"/>
        <w:rPr>
          <w:sz w:val="24"/>
          <w:szCs w:val="24"/>
        </w:rPr>
      </w:pPr>
    </w:p>
    <w:p w:rsidR="00ED1B71" w:rsidRPr="001F4343" w:rsidRDefault="00F75A9A" w:rsidP="001F43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В нашей школе занятия начинаются в 8.30 ч. Каждый урок длится 40 минут. После 3 и 4 урока перемены, длительность которых по 20 минут, а остальные перемены по 10 минут. Сейчас 13.20 ч. </w:t>
      </w:r>
      <w:proofErr w:type="gramStart"/>
      <w:r w:rsidRPr="001F434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F4343">
        <w:rPr>
          <w:rFonts w:ascii="Times New Roman" w:hAnsi="Times New Roman" w:cs="Times New Roman"/>
          <w:sz w:val="24"/>
          <w:szCs w:val="24"/>
        </w:rPr>
        <w:t xml:space="preserve"> сколько минут прозвенит звонок?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1 урок: 8.30 + 40 = 8.70 = 9.10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Перемена 9.10 + 10 = 9.20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2 урок 9.20 + 40 = 9.60 = 10.00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Перемена 10.00 + 10 = 10.10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3 урок 10.10 + 40 = 10.50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Перемена 10.50 + 20 = 10.70 = 11.10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4 урок 11.10 + 40 = 11.50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lastRenderedPageBreak/>
        <w:t xml:space="preserve">Перемена 11.50 + 20 = 11.70 = 12.10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5 урок 12.10 + 40 = 12.50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Перемена 12.50 + 10 = 13.00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6 урок 13.00 + 40 = 13.40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13.40 – 13.20 = 20 минут 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Ответ: через 20 минут.</w:t>
      </w:r>
    </w:p>
    <w:p w:rsidR="00F75A9A" w:rsidRPr="001F4343" w:rsidRDefault="00F75A9A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8B" w:rsidRPr="001F4343" w:rsidRDefault="00F02B24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43">
        <w:rPr>
          <w:rFonts w:ascii="Times New Roman" w:hAnsi="Times New Roman" w:cs="Times New Roman"/>
          <w:b/>
          <w:sz w:val="24"/>
          <w:szCs w:val="24"/>
        </w:rPr>
        <w:t>Задание№2. Прочитайте текст и выполните задания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43">
        <w:rPr>
          <w:rFonts w:ascii="Times New Roman" w:hAnsi="Times New Roman" w:cs="Times New Roman"/>
          <w:b/>
          <w:sz w:val="24"/>
          <w:szCs w:val="24"/>
        </w:rPr>
        <w:t>Ситуация.       Цветочная клумба</w:t>
      </w:r>
    </w:p>
    <w:p w:rsidR="0043068B" w:rsidRPr="001F4343" w:rsidRDefault="0043068B" w:rsidP="001F4343">
      <w:pPr>
        <w:spacing w:after="120" w:line="240" w:lineRule="auto"/>
        <w:contextualSpacing/>
        <w:jc w:val="both"/>
        <w:rPr>
          <w:rFonts w:ascii="Lato" w:eastAsia="Times New Roman" w:hAnsi="Lato" w:cs="Times New Roman"/>
          <w:color w:val="343A40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Фирма, которая занимается ландшафтным дизайном, высаживает в городском парке цветы в форме круга. На рисунке изображены схемы посадки клубней лилий для нескольких значений </w:t>
      </w:r>
      <w:r w:rsidRPr="001F4343">
        <w:rPr>
          <w:rFonts w:ascii="Times New Roman" w:eastAsia="Times New Roman" w:hAnsi="Times New Roman" w:cs="Times New Roman"/>
          <w:i/>
          <w:iCs/>
          <w:color w:val="343A40"/>
          <w:sz w:val="24"/>
          <w:szCs w:val="24"/>
          <w:lang w:eastAsia="ru-RU"/>
        </w:rPr>
        <w:t>n</w:t>
      </w:r>
      <w:r w:rsidRPr="001F4343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 , где </w:t>
      </w:r>
      <w:r w:rsidRPr="001F4343">
        <w:rPr>
          <w:rFonts w:ascii="Times New Roman" w:eastAsia="Times New Roman" w:hAnsi="Times New Roman" w:cs="Times New Roman"/>
          <w:i/>
          <w:iCs/>
          <w:color w:val="343A40"/>
          <w:sz w:val="24"/>
          <w:szCs w:val="24"/>
          <w:lang w:eastAsia="ru-RU"/>
        </w:rPr>
        <w:t>n </w:t>
      </w:r>
      <w:r w:rsidRPr="001F4343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— количество кругов. Эту последовательность можно продолжить для любого числа </w:t>
      </w:r>
      <w:r w:rsidRPr="001F4343">
        <w:rPr>
          <w:rFonts w:ascii="Times New Roman" w:eastAsia="Times New Roman" w:hAnsi="Times New Roman" w:cs="Times New Roman"/>
          <w:i/>
          <w:iCs/>
          <w:color w:val="343A40"/>
          <w:sz w:val="24"/>
          <w:szCs w:val="24"/>
          <w:lang w:eastAsia="ru-RU"/>
        </w:rPr>
        <w:t>n</w:t>
      </w:r>
      <w:r w:rsidRPr="001F4343">
        <w:rPr>
          <w:rFonts w:ascii="Lato" w:eastAsia="Times New Roman" w:hAnsi="Lato" w:cs="Times New Roman"/>
          <w:color w:val="343A40"/>
          <w:sz w:val="24"/>
          <w:szCs w:val="24"/>
          <w:lang w:eastAsia="ru-RU"/>
        </w:rPr>
        <w:t>.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43">
        <w:rPr>
          <w:rFonts w:ascii="Lato" w:eastAsia="Times New Roman" w:hAnsi="Lato" w:cs="Times New Roman"/>
          <w:noProof/>
          <w:color w:val="343A40"/>
          <w:sz w:val="24"/>
          <w:szCs w:val="24"/>
          <w:lang w:eastAsia="ru-RU"/>
        </w:rPr>
        <w:drawing>
          <wp:inline distT="0" distB="0" distL="0" distR="0" wp14:anchorId="0B36AF21" wp14:editId="4BE929C7">
            <wp:extent cx="5934020" cy="2552700"/>
            <wp:effectExtent l="0" t="0" r="0" b="0"/>
            <wp:docPr id="1" name="Рисунок 1" descr="https://media.prosv.ru/media/situation/1/15/objects/a4744ce3868d1b63d5cc3ef064277895/sources/b24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rosv.ru/media/situation/1/15/objects/a4744ce3868d1b63d5cc3ef064277895/sources/b242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08" cy="25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b/>
          <w:sz w:val="24"/>
          <w:szCs w:val="24"/>
        </w:rPr>
        <w:t xml:space="preserve">Задания. 1. </w:t>
      </w:r>
      <w:r w:rsidRPr="001F4343">
        <w:rPr>
          <w:rFonts w:ascii="Times New Roman" w:hAnsi="Times New Roman" w:cs="Times New Roman"/>
          <w:sz w:val="24"/>
          <w:szCs w:val="24"/>
        </w:rPr>
        <w:t>Заполните таблицу, подсчитав необходимое количество клубней лилий для 6 кругов. Для подсчета используйте схемы на рисунке.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17"/>
        <w:gridCol w:w="4108"/>
        <w:gridCol w:w="4138"/>
      </w:tblGrid>
      <w:tr w:rsidR="0043068B" w:rsidRPr="001F4343" w:rsidTr="00C12BBA">
        <w:tc>
          <w:tcPr>
            <w:tcW w:w="1276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43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323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b/>
                <w:sz w:val="24"/>
                <w:szCs w:val="24"/>
              </w:rPr>
              <w:t>Число кругов</w:t>
            </w:r>
          </w:p>
        </w:tc>
        <w:tc>
          <w:tcPr>
            <w:tcW w:w="4324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клубней тюльпанов</w:t>
            </w:r>
          </w:p>
        </w:tc>
      </w:tr>
      <w:tr w:rsidR="0043068B" w:rsidRPr="001F4343" w:rsidTr="00C12BBA">
        <w:tc>
          <w:tcPr>
            <w:tcW w:w="1276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68B" w:rsidRPr="001F4343" w:rsidTr="00C12BBA">
        <w:tc>
          <w:tcPr>
            <w:tcW w:w="1276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4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068B" w:rsidRPr="001F4343" w:rsidTr="00C12BBA">
        <w:tc>
          <w:tcPr>
            <w:tcW w:w="1276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4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068B" w:rsidRPr="001F4343" w:rsidTr="00C12BBA">
        <w:tc>
          <w:tcPr>
            <w:tcW w:w="1276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4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3068B" w:rsidRPr="001F4343" w:rsidTr="00C12BBA">
        <w:tc>
          <w:tcPr>
            <w:tcW w:w="1276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4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3068B" w:rsidRPr="001F4343" w:rsidTr="00C12BBA">
        <w:tc>
          <w:tcPr>
            <w:tcW w:w="1276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3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24" w:type="dxa"/>
          </w:tcPr>
          <w:p w:rsidR="0043068B" w:rsidRPr="001F4343" w:rsidRDefault="0043068B" w:rsidP="001F4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1F4343">
        <w:rPr>
          <w:rFonts w:ascii="Times New Roman" w:hAnsi="Times New Roman" w:cs="Times New Roman"/>
          <w:sz w:val="24"/>
          <w:szCs w:val="24"/>
        </w:rPr>
        <w:t xml:space="preserve"> Чтобы посчитать, сколько  клубней надо для 6 кругов, надо знать таблицу степеней.    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1   число клубней = 1</w:t>
      </w:r>
      <w:r w:rsidRPr="001F43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2   число клубней = 3</w:t>
      </w:r>
      <w:r w:rsidRPr="001F43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9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3   число клубней = 5</w:t>
      </w:r>
      <w:r w:rsidRPr="001F43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25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4   число клубней = 7</w:t>
      </w:r>
      <w:r w:rsidRPr="001F43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49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5   число клубней = 9</w:t>
      </w:r>
      <w:r w:rsidRPr="001F43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81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6   число клубней = 11</w:t>
      </w:r>
      <w:r w:rsidRPr="001F43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121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Ответ:  6; 121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F4343">
        <w:rPr>
          <w:rFonts w:ascii="Times New Roman" w:hAnsi="Times New Roman" w:cs="Times New Roman"/>
          <w:sz w:val="24"/>
          <w:szCs w:val="24"/>
        </w:rPr>
        <w:t xml:space="preserve">В рассмотренной выше последовательности число кругов и количества клубней подсчитываются следующим образом: 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- число кругов: 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lastRenderedPageBreak/>
        <w:t>- число цветов: (2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– 1)</w:t>
      </w:r>
      <w:r w:rsidRPr="001F43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43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– число кругов.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Сколько кругов можно получить, имея 225 клубней лилий?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1F4343">
        <w:rPr>
          <w:rFonts w:ascii="Times New Roman" w:hAnsi="Times New Roman" w:cs="Times New Roman"/>
          <w:sz w:val="24"/>
          <w:szCs w:val="24"/>
        </w:rPr>
        <w:t>Чтобы найти число кругов, надо знать таблицу квадратов и уметь решать уравнение.        (2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– 1)</w:t>
      </w:r>
      <w:r w:rsidRPr="001F43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225</w:t>
      </w:r>
    </w:p>
    <w:p w:rsidR="0043068B" w:rsidRPr="001F4343" w:rsidRDefault="0043068B" w:rsidP="001F4343">
      <w:pPr>
        <w:spacing w:line="240" w:lineRule="auto"/>
        <w:ind w:firstLine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 (2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– 1)</w:t>
      </w:r>
      <w:r w:rsidRPr="001F43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15</w:t>
      </w:r>
      <w:r w:rsidRPr="001F43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3068B" w:rsidRPr="001F4343" w:rsidRDefault="0043068B" w:rsidP="001F4343">
      <w:pPr>
        <w:spacing w:line="240" w:lineRule="auto"/>
        <w:ind w:firstLine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  2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– 1 = 15</w:t>
      </w:r>
    </w:p>
    <w:p w:rsidR="0043068B" w:rsidRPr="001F4343" w:rsidRDefault="0043068B" w:rsidP="001F4343">
      <w:pPr>
        <w:spacing w:line="240" w:lineRule="auto"/>
        <w:ind w:firstLine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   2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 = 16</w:t>
      </w:r>
    </w:p>
    <w:p w:rsidR="0043068B" w:rsidRPr="001F4343" w:rsidRDefault="0043068B" w:rsidP="001F4343">
      <w:pPr>
        <w:spacing w:line="240" w:lineRule="auto"/>
        <w:ind w:firstLine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   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= 8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Ответ: можно получить 8 кругов.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49840" wp14:editId="2481AABD">
                <wp:simplePos x="0" y="0"/>
                <wp:positionH relativeFrom="column">
                  <wp:posOffset>5155565</wp:posOffset>
                </wp:positionH>
                <wp:positionV relativeFrom="paragraph">
                  <wp:posOffset>520064</wp:posOffset>
                </wp:positionV>
                <wp:extent cx="314325" cy="314325"/>
                <wp:effectExtent l="0" t="0" r="285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007AC56" id="Овал 23" o:spid="_x0000_s1026" style="position:absolute;margin-left:405.95pt;margin-top:40.95pt;width:24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IPfgIAADwFAAAOAAAAZHJzL2Uyb0RvYy54bWysVM1u2zAMvg/YOwi6L07SZD9BnCJI0WFA&#10;0QZrh54VWaoFSKImKXGyh9kzDLvuJfJIo2THLdZih2E+yKRIfiKpj5qf740mO+GDAlvS0WBIibAc&#10;KmUfSvrl7vLNe0pCZLZiGqwo6UEEer54/WreuJkYQw26Ep4giA2zxpW0jtHNiiLwWhgWBuCERaME&#10;b1hE1T8UlWcNohtdjIfDt0UDvnIeuAgBdy9aI11kfCkFjzdSBhGJLinmFvPq87pJa7GYs9mDZ65W&#10;vEuD/UMWhimLh/ZQFywysvXqGZRR3EMAGQccTAFSKi5yDVjNaPhHNbc1cyLXgs0Jrm9T+H+w/Hq3&#10;9kRVJR2fUWKZwTs6fj/+PP44/iK4hf1pXJih261b+04LKKZi99Kb9McyyD739ND3VOwj4bh5Npqc&#10;jaeUcDR1MqIUj8HOh/hRgCFJKKnQWrmQqmYztrsKsfU+eWFoyqfNIEvxoEVy1vazkFgJnjnO0ZlD&#10;YqU92TG8fca5sHHUmmpWiXZ7OsQvlYkp9RFZy4AJWSqte+wOIPHzOXYL0/mnUJEp2AcP/5ZYG9xH&#10;5JPBxj7YKAv+JQCNVXUnt/6nJrWtSV3aQHXAe/bQDkBw/FJhu69YiGvmkfE4GzjF8QYXqaEpKXQS&#10;JTX4by/tJ38kIlopaXCCShq+bpkXlOhPFin6YTSZpJHLymT6boyKf2rZPLXYrVkBXtMI3wvHs5j8&#10;oz6J0oO5x2FfplPRxCzHs0vKoz8pq9hONj4XXCyX2Q3HzLF4ZW8dT+Cpq4lLd/t75l3HuYhkvYbT&#10;tD3jXeubIi0stxGkyqR87GvXbxzRTJzuOUlvwFM9ez0+eovfAAAA//8DAFBLAwQUAAYACAAAACEA&#10;CZMozN8AAAAKAQAADwAAAGRycy9kb3ducmV2LnhtbEyPQU/DMAyF70j8h8hIXBBLC6gqpenEkMYF&#10;DjBAwM1rTFvROKXJtsKvxzvByc/yp+f3yvnkerWlMXSeDaSzBBRx7W3HjYHnp+VpDipEZIu9ZzLw&#10;TQHm1eFBiYX1O36k7So2Skw4FGigjXEotA51Sw7DzA/Ecvvwo8Mo69hoO+JOzF2vz5Ik0w47lg8t&#10;DnTTUv252jgD79lywdnD3QnfD6FevNziz9vrlzHHR9P1FahIU/yDYR9fokMlmdZ+wzao3kCeppeC&#10;7oVMAfIsvQC1FvJchK5K/b9C9QsAAP//AwBQSwECLQAUAAYACAAAACEAtoM4kv4AAADhAQAAEwAA&#10;AAAAAAAAAAAAAAAAAAAAW0NvbnRlbnRfVHlwZXNdLnhtbFBLAQItABQABgAIAAAAIQA4/SH/1gAA&#10;AJQBAAALAAAAAAAAAAAAAAAAAC8BAABfcmVscy8ucmVsc1BLAQItABQABgAIAAAAIQBNgEIPfgIA&#10;ADwFAAAOAAAAAAAAAAAAAAAAAC4CAABkcnMvZTJvRG9jLnhtbFBLAQItABQABgAIAAAAIQAJkyjM&#10;3wAAAAoBAAAPAAAAAAAAAAAAAAAAANgEAABkcnMvZG93bnJldi54bWxQSwUGAAAAAAQABADzAAAA&#10;5AUAAAAA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F4343">
        <w:rPr>
          <w:rFonts w:ascii="Times New Roman" w:hAnsi="Times New Roman" w:cs="Times New Roman"/>
          <w:sz w:val="24"/>
          <w:szCs w:val="24"/>
        </w:rPr>
        <w:t xml:space="preserve">Выведите зависимость между количеством клубней и </w:t>
      </w:r>
      <w:r w:rsidRPr="001F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hAnsi="Times New Roman" w:cs="Times New Roman"/>
          <w:sz w:val="24"/>
          <w:szCs w:val="24"/>
        </w:rPr>
        <w:t xml:space="preserve"> (число рядов) для треугольной клумбы, изображенной на рисунке. Выберите верную формулу.       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FE62F" wp14:editId="4EAE6487">
                <wp:simplePos x="0" y="0"/>
                <wp:positionH relativeFrom="column">
                  <wp:posOffset>4917440</wp:posOffset>
                </wp:positionH>
                <wp:positionV relativeFrom="paragraph">
                  <wp:posOffset>237489</wp:posOffset>
                </wp:positionV>
                <wp:extent cx="295275" cy="31432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30A90E1" id="Овал 21" o:spid="_x0000_s1026" style="position:absolute;margin-left:387.2pt;margin-top:18.7pt;width:23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wjfwIAADwFAAAOAAAAZHJzL2Uyb0RvYy54bWysVM1uGyEQvlfqOyDuzdobu2ksryMrUapK&#10;URI1qXLGLGSRgKGAvXYfps9Q9dqX8CN1YNebqIl6qLoHdmBmvvnhG+ZnW6PJRvigwFZ0fDSiRFgO&#10;tbKPFf1yf/nuAyUhMlszDVZUdCcCPVu8fTNv3UyU0ICuhScIYsOsdRVtYnSzogi8EYaFI3DColKC&#10;Nyzi1j8WtWctohtdlKPR+6IFXzsPXISApxedki4yvpSCxxspg4hEVxRzi3n1eV2ltVjM2ezRM9co&#10;3qfB/iELw5TFoAPUBYuMrL16AWUU9xBAxiMOpgApFRe5BqxmPPqjmruGOZFrweYEN7Qp/D9Yfr25&#10;9UTVFS3HlFhm8I723/c/9z/2vwgeYX9aF2Zodudufb8LKKZit9Kb9McyyDb3dDf0VGwj4XhYnk7L&#10;kyklHFXH48lxOU2YxZOz8yF+FGBIEioqtFYupKrZjG2uQuysD1bomvLpMshS3GmRjLX9LCRWkmJm&#10;78whca492TC8fca5sHHcqRpWi+54OsKvT2nwyAlmwIQsldYDdg+Q+PkSu8u1t0+uIlNwcB79LbHO&#10;efDIkcHGwdkoC/41AI1V9ZE7+0OTutakLq2g3uE9e+gGIDh+qbDdVyzEW+aR8TgbOMXxBhepoa0o&#10;9BIlDfhvr50neyQiailpcYIqGr6umReU6E8WKXo6nkzSyOXNZHpS4sY/16yea+zanANeE7IQs8ti&#10;so/6IEoP5gGHfZmioopZjrEryqM/bM5jN9n4XHCxXGYzHDPH4pW9czyBp64mLt1vH5h3PecikvUa&#10;DtP2gnedbfK0sFxHkCqT8qmvfb9xRDNx+uckvQHP99nq6dFb/AYAAP//AwBQSwMEFAAGAAgAAAAh&#10;ALfYsPzhAAAACQEAAA8AAABkcnMvZG93bnJldi54bWxMj7FOw0AMhnck3uFkJBbUXihV0oZcKopU&#10;FjpAAQGbm5gkIucLuWsbeHrMRCfb8qffn7PFYFu1p943jg1cjiNQxIUrG64MPD+tRjNQPiCX2Dom&#10;A9/kYZGfnmSYlu7Aj7TfhEpJCPsUDdQhdKnWvqjJoh+7jlh2H663GGTsK132eJBw2+pJFMXaYsNy&#10;ocaObmsqPjc7a+A9Xi05fri/4HXni+XLHf68vX4Zc3423FyDCjSEfxj+9EUdcnHauh2XXrUGkmQ6&#10;FdTAVSJVgNkkmoPaShPPQeeZPv4g/wUAAP//AwBQSwECLQAUAAYACAAAACEAtoM4kv4AAADhAQAA&#10;EwAAAAAAAAAAAAAAAAAAAAAAW0NvbnRlbnRfVHlwZXNdLnhtbFBLAQItABQABgAIAAAAIQA4/SH/&#10;1gAAAJQBAAALAAAAAAAAAAAAAAAAAC8BAABfcmVscy8ucmVsc1BLAQItABQABgAIAAAAIQD3wWwj&#10;fwIAADwFAAAOAAAAAAAAAAAAAAAAAC4CAABkcnMvZTJvRG9jLnhtbFBLAQItABQABgAIAAAAIQC3&#10;2LD84QAAAAkBAAAPAAAAAAAAAAAAAAAAANkEAABkcnMvZG93bnJldi54bWxQSwUGAAAAAAQABADz&#10;AAAA5wUAAAAA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36583" wp14:editId="016A1D99">
                <wp:simplePos x="0" y="0"/>
                <wp:positionH relativeFrom="column">
                  <wp:posOffset>5469890</wp:posOffset>
                </wp:positionH>
                <wp:positionV relativeFrom="paragraph">
                  <wp:posOffset>237490</wp:posOffset>
                </wp:positionV>
                <wp:extent cx="266700" cy="2667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CD41B3C" id="Овал 22" o:spid="_x0000_s1026" style="position:absolute;margin-left:430.7pt;margin-top:18.7pt;width:21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RMfAIAADwFAAAOAAAAZHJzL2Uyb0RvYy54bWysVMFu2zAMvQ/YPwi6L3aCNt2COEXQosOA&#10;oi2WDj2rslQLkERNUuJkH7NvGHbdT+STRsmOU6zFDsN8kEmRfCKfSM3Pt0aTjfBBga3oeFRSIiyH&#10;Wtmnin65v3r3npIQma2ZBisquhOBni/evpm3biYm0ICuhScIYsOsdRVtYnSzogi8EYaFEThh0SjB&#10;GxZR9U9F7VmL6EYXk7KcFi342nngIgTcveyMdJHxpRQ83koZRCS6ophbzKvP62Nai8WczZ48c43i&#10;fRrsH7IwTFk8dIC6ZJGRtVcvoIziHgLIOOJgCpBScZFrwGrG5R/VrBrmRK4FyQluoCn8P1h+s7nz&#10;RNUVnUwosczgHe2/73/uf+x/EdxCfloXZui2cne+1wKKqdit9Cb9sQyyzZzuBk7FNhKOm5Pp9KxE&#10;5jmaehlRimOw8yF+FGBIEioqtFYupKrZjG2uQ+y8D14YmvLpMshS3GmRnLX9LCRWks7M0bmHxIX2&#10;ZMPw9hnnwsZxZ2pYLbrt0xK/VCamNERkLQMmZKm0HrB7gNSfL7E7mN4/hYrcgkNw+bfEuuAhIp8M&#10;Ng7BRlnwrwForKo/ufM/kNRRk1h6hHqH9+yhG4Dg+JVCuq9ZiHfMY8fjDeEUx1tcpIa2otBLlDTg&#10;v722n/yxEdFKSYsTVNHwdc28oER/stiiH8YnJ2nksnJyejZBxT+3PD632LW5ALymMb4Xjmcx+Ud9&#10;EKUH84DDvkynoolZjmdXlEd/UC5iN9n4XHCxXGY3HDPH4rVdOZ7AE6upl+63D8y7vuciNusNHKbt&#10;Rd91vinSwnIdQarclEdee75xRHPj9M9JegOe69nr+OgtfgMAAP//AwBQSwMEFAAGAAgAAAAhAJI+&#10;T8nhAAAACQEAAA8AAABkcnMvZG93bnJldi54bWxMj8FOwzAMhu9IvENkJC6IpWNTt5WmE0MaFzjA&#10;AAE3rzFtReOUJtsKT485wcm2/On353w5uFbtqQ+NZwPjUQKKuPS24crA0+P6fA4qRGSLrWcy8EUB&#10;lsXxUY6Z9Qd+oP0mVkpCOGRooI6xy7QOZU0Ow8h3xLJ7973DKGNfadvjQcJdqy+SJNUOG5YLNXZ0&#10;XVP5sdk5A2/pesXp/e0Z33WhXD3f4Pfry6cxpyfD1SWoSEP8g+FXX9ShEKet37ENqjUwT8dTQQ1M&#10;ZlIFWCQTabYGZosp6CLX/z8ofgAAAP//AwBQSwECLQAUAAYACAAAACEAtoM4kv4AAADhAQAAEwAA&#10;AAAAAAAAAAAAAAAAAAAAW0NvbnRlbnRfVHlwZXNdLnhtbFBLAQItABQABgAIAAAAIQA4/SH/1gAA&#10;AJQBAAALAAAAAAAAAAAAAAAAAC8BAABfcmVscy8ucmVsc1BLAQItABQABgAIAAAAIQBgsIRMfAIA&#10;ADwFAAAOAAAAAAAAAAAAAAAAAC4CAABkcnMvZTJvRG9jLnhtbFBLAQItABQABgAIAAAAIQCSPk/J&#10;4QAAAAkBAAAPAAAAAAAAAAAAAAAAANYEAABkcnMvZG93bnJldi54bWxQSwUGAAAAAAQABADzAAAA&#10;5AUAAAAA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E233D" wp14:editId="569ABEE4">
                <wp:simplePos x="0" y="0"/>
                <wp:positionH relativeFrom="column">
                  <wp:posOffset>3070225</wp:posOffset>
                </wp:positionH>
                <wp:positionV relativeFrom="paragraph">
                  <wp:posOffset>189865</wp:posOffset>
                </wp:positionV>
                <wp:extent cx="276225" cy="3143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F3A6FC9" id="Овал 11" o:spid="_x0000_s1026" style="position:absolute;margin-left:241.75pt;margin-top:14.95pt;width:21.7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/sfgIAADwFAAAOAAAAZHJzL2Uyb0RvYy54bWysVM1uGyEQvlfqOyDuzdqOk7RW1pHlKFWl&#10;KLHqVDkTFrJIwFDAXrsP02eoeu1L+JE6sOu11UQ9VN0DOzAz3/zwDZdXG6PJWvigwJZ0eDKgRFgO&#10;lbLPJf3ycPPuPSUhMlsxDVaUdCsCvZq+fXPZuIkYQQ26Ep4giA2TxpW0jtFNiiLwWhgWTsAJi0oJ&#10;3rCIW/9cVJ41iG50MRoMzosGfOU8cBECnl63SjrN+FIKHu+lDCISXVLMLebV5/UprcX0kk2ePXO1&#10;4l0a7B+yMExZDNpDXbPIyMqrF1BGcQ8BZDzhYAqQUnGRa8BqhoM/qlnWzIlcCzYnuL5N4f/B8rv1&#10;whNV4d0NKbHM4B3tvu9+7n7sfhE8wv40LkzQbOkWvtsFFFOxG+lN+mMZZJN7uu17KjaRcDwcXZyP&#10;RmeUcFSdDsenKCNKcXB2PsSPAgxJQkmF1sqFVDWbsPVtiK313gpdUz5tBlmKWy2SsbafhcRKUszs&#10;nTkk5tqTNcPbZ5wLG4etqmaVaI/PBvh1KfUeOcEMmJCl0rrH7gASP19it7l29slVZAr2zoO/JdY6&#10;9x45MtjYOxtlwb8GoLGqLnJrv29S25rUpSeotnjPHtoBCI7fKGz3LQtxwTwyHmcDpzje4yI1NCWF&#10;TqKkBv/ttfNkj0RELSUNTlBJw9cV84IS/ckiRT8Mx+M0cnkzPrsY4cYfa56ONXZl5oDXhCzE7LKY&#10;7KPei9KDecRhn6WoqGKWY+yS8uj3m3lsJxufCy5ms2yGY+ZYvLVLxxN46mri0sPmkXnXcS4iWe9g&#10;P20veNfaJk8Ls1UEqTIpD33t+o0jmonTPSfpDTjeZ6vDozf9DQAA//8DAFBLAwQUAAYACAAAACEA&#10;Tw/vP+IAAAAJAQAADwAAAGRycy9kb3ducmV2LnhtbEyPwU7DMBBE70j8g7VIXFDrENq0CdlUFKlc&#10;yoEWEHBzY5NExOsQu23g61lOcFzt08ybfDHYVhxM7xtHCJfjCISh0umGKoSnx9VoDsIHRVq1jgzC&#10;l/GwKE5PcpVpd6SNOWxDJTiEfKYQ6hC6TEpf1sYqP3adIf69u96qwGdfSd2rI4fbVsZRlEirGuKG&#10;WnXmtjblx3ZvEd6S1ZKSh/UF3Xe+XD7fqe/Xl0/E87Ph5hpEMEP4g+FXn9WhYKed25P2okWYzK+m&#10;jCLEaQqCgWk843E7hFk6AVnk8v+C4gcAAP//AwBQSwECLQAUAAYACAAAACEAtoM4kv4AAADhAQAA&#10;EwAAAAAAAAAAAAAAAAAAAAAAW0NvbnRlbnRfVHlwZXNdLnhtbFBLAQItABQABgAIAAAAIQA4/SH/&#10;1gAAAJQBAAALAAAAAAAAAAAAAAAAAC8BAABfcmVscy8ucmVsc1BLAQItABQABgAIAAAAIQALJs/s&#10;fgIAADwFAAAOAAAAAAAAAAAAAAAAAC4CAABkcnMvZTJvRG9jLnhtbFBLAQItABQABgAIAAAAIQBP&#10;D+8/4gAAAAkBAAAPAAAAAAAAAAAAAAAAANgEAABkcnMvZG93bnJldi54bWxQSwUGAAAAAAQABADz&#10;AAAA5wUAAAAA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A0D12" wp14:editId="75F40FA7">
                <wp:simplePos x="0" y="0"/>
                <wp:positionH relativeFrom="column">
                  <wp:posOffset>3345815</wp:posOffset>
                </wp:positionH>
                <wp:positionV relativeFrom="paragraph">
                  <wp:posOffset>189230</wp:posOffset>
                </wp:positionV>
                <wp:extent cx="323850" cy="2952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E4B24CD" id="Овал 10" o:spid="_x0000_s1026" style="position:absolute;margin-left:263.45pt;margin-top:14.9pt;width:2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vPgAIAADwFAAAOAAAAZHJzL2Uyb0RvYy54bWysVMFOGzEQvVfqP1i+l00WUiDKBkUgqkoI&#10;UKHi7Hht1pLtcW0nm/Rj+g0V1/5EPqlj72ZBBfVQdQ9ej2fmeebNjGdnG6PJWvigwFZ0fDCiRFgO&#10;tbKPFf16f/nhhJIQma2ZBisquhWBns3fv5u1bipKaEDXwhMEsWHauoo2MbppUQTeCMPCAThhUSnB&#10;GxZR9I9F7VmL6EYX5Wj0sWjB184DFyHg6UWnpPOML6Xg8UbKICLRFcXYYl59XpdpLeYzNn30zDWK&#10;92Gwf4jCMGXx0gHqgkVGVl69gjKKewgg4wEHU4CUioucA2YzHv2RzV3DnMi5IDnBDTSF/wfLr9e3&#10;nqgaa4f0WGawRrsfu6fdz90vgkfIT+vCFM3u3K3vpYDblOxGepP+mAbZZE63A6diEwnHw8Py8GSC&#10;0BxV5emkPJ4kzOLZ2fkQPwkwJG0qKrRWLqSs2ZStr0LsrPdW6Jri6SLIu7jVIhlr+0VIzATvLLN3&#10;7iFxrj1ZM6w+41zYOO5UDatFdzwZ4deHNHjkADNgQpZK6wG7B0j9+Rq7i7W3T64it+DgPPpbYJ3z&#10;4JFvBhsHZ6Ms+LcANGbV39zZ70nqqEksLaHeYp09dAMQHL9USPcVC/GWeex4rBBOcbzBRWpoKwr9&#10;jpIG/Pe3zpM9NiJqKWlxgioavq2YF5TozxZb9HR8dJRGLgtHk+MSBf9Ss3ypsStzDlimMb4Xjudt&#10;so96v5UezAMO+yLdiipmOd5dUR79XjiP3WTjc8HFYpHNcMwci1f2zvEEnlhNvXS/eWDe9T0XsVmv&#10;YT9tr/qus02eFharCFLlpnzmtecbRzQ3Tv+cpDfgpZytnh+9+W8AAAD//wMAUEsDBBQABgAIAAAA&#10;IQCxHdC44QAAAAkBAAAPAAAAZHJzL2Rvd25yZXYueG1sTI/BTsMwDIbvSLxDZCQuaEspWspK04kh&#10;jQscYAMBt6wxbUXjlCbbCk+POcHR9qff318sRteJPQ6h9aThfJqAQKq8banW8LRZTS5BhGjIms4T&#10;avjCAIvy+KgwufUHesT9OtaCQyjkRkMTY59LGaoGnQlT3yPx7d0PzkQeh1rawRw43HUyTRIlnWmJ&#10;PzSmx5sGq4/1zml4U6slqYe7M7rvQ7V8vjXfry+fWp+ejNdXICKO8Q+GX31Wh5Kdtn5HNohOwyxV&#10;c0Y1pHOuwMAsy3ix1ZCpC5BlIf83KH8AAAD//wMAUEsBAi0AFAAGAAgAAAAhALaDOJL+AAAA4QEA&#10;ABMAAAAAAAAAAAAAAAAAAAAAAFtDb250ZW50X1R5cGVzXS54bWxQSwECLQAUAAYACAAAACEAOP0h&#10;/9YAAACUAQAACwAAAAAAAAAAAAAAAAAvAQAAX3JlbHMvLnJlbHNQSwECLQAUAAYACAAAACEAjt07&#10;z4ACAAA8BQAADgAAAAAAAAAAAAAAAAAuAgAAZHJzL2Uyb0RvYy54bWxQSwECLQAUAAYACAAAACEA&#10;sR3QuOEAAAAJAQAADwAAAAAAAAAAAAAAAADaBAAAZHJzL2Rvd25yZXYueG1sUEsFBgAAAAAEAAQA&#10;8wAAAOgFAAAAAA=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968A3" wp14:editId="17000F82">
                <wp:simplePos x="0" y="0"/>
                <wp:positionH relativeFrom="column">
                  <wp:posOffset>1383665</wp:posOffset>
                </wp:positionH>
                <wp:positionV relativeFrom="paragraph">
                  <wp:posOffset>198755</wp:posOffset>
                </wp:positionV>
                <wp:extent cx="333375" cy="3143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7FFBE70" id="Овал 26" o:spid="_x0000_s1026" style="position:absolute;margin-left:108.95pt;margin-top:15.65pt;width:26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jgAIAADwFAAAOAAAAZHJzL2Uyb0RvYy54bWysVMFu2zAMvQ/YPwi6r07SpN2COEXQosOA&#10;oi2WDj0rslQLkERNUuJkH7NvGHbdT+STRsmOU6zFDsN8kCmRfCSfSM0utkaTjfBBgS3p8GRAibAc&#10;KmWfSvrl4frde0pCZLZiGqwo6U4EejF/+2bWuKkYQQ26Ep4giA3TxpW0jtFNiyLwWhgWTsAJi0oJ&#10;3rCIW/9UVJ41iG50MRoMzooGfOU8cBECnl61SjrP+FIKHu+kDCISXVLMLebV53WV1mI+Y9Mnz1yt&#10;eJcG+4csDFMWg/ZQVywysvbqBZRR3EMAGU84mAKkVFzkGrCa4eCPapY1cyLXguQE19MU/h8sv93c&#10;e6Kqko7OKLHM4B3tv+9/7n/sfxE8Qn4aF6ZotnT3vtsFFFOxW+lN+mMZZJs53fWcim0kHA9P8Tuf&#10;UMJRdTocn44mCbM4Ojsf4kcBhiShpEJr5UKqmk3Z5ibE1vpgha4pnzaDLMWdFslY289CYiUYc5S9&#10;cw+JS+3JhuHtM86FjcNWVbNKtMeTAX5dSr1HTjADJmSptO6xO4DUny+x21w7++Qqcgv2zoO/JdY6&#10;9x45MtjYOxtlwb8GoLGqLnJrfyCppSaxtIJqh/fsoR2A4Pi1QrpvWIj3zGPH42zgFMc7XKSGpqTQ&#10;SZTU4L+9dp7ssRFRS0mDE1TS8HXNvKBEf7LYoh+G43EaubwZT85HuPHPNavnGrs2l4DXNMT3wvEs&#10;JvuoD6L0YB5x2BcpKqqY5Ri7pDz6w+YytpONzwUXi0U2wzFzLN7YpeMJPLGaeulh+8i863ouYrPe&#10;wmHaXvRda5s8LSzWEaTKTXnkteMbRzQ3TvecpDfg+T5bHR+9+W8AAAD//wMAUEsDBBQABgAIAAAA&#10;IQBMQMkF4gAAAAkBAAAPAAAAZHJzL2Rvd25yZXYueG1sTI/BTsMwEETvSPyDtUhcUGsnRWkI2VQU&#10;qVzoAQoIuG0Tk0TE6xC7beDrMSd6XM3TzNt8MZpO7PXgWssI0VSB0FzaquUa4flpNUlBOE9cUWdZ&#10;I3xrB4vi9CSnrLIHftT7ja9FKGGXEULjfZ9J6cpGG3JT22sO2YcdDPlwDrWsBjqEctPJWKlEGmo5&#10;LDTU69tGl5+bnUF4T1ZLTh7uL3jdu3L5ckc/b69fiOdn4801CK9H/w/Dn35QhyI4be2OKyc6hDia&#10;XwUUYRbNQAQgnqtLEFuEVKUgi1wef1D8AgAA//8DAFBLAQItABQABgAIAAAAIQC2gziS/gAAAOEB&#10;AAATAAAAAAAAAAAAAAAAAAAAAABbQ29udGVudF9UeXBlc10ueG1sUEsBAi0AFAAGAAgAAAAhADj9&#10;If/WAAAAlAEAAAsAAAAAAAAAAAAAAAAALwEAAF9yZWxzLy5yZWxzUEsBAi0AFAAGAAgAAAAhAFCb&#10;MaOAAgAAPAUAAA4AAAAAAAAAAAAAAAAALgIAAGRycy9lMm9Eb2MueG1sUEsBAi0AFAAGAAgAAAAh&#10;AExAyQXiAAAACQEAAA8AAAAAAAAAAAAAAAAA2gQAAGRycy9kb3ducmV2LnhtbFBLBQYAAAAABAAE&#10;APMAAADpBQAAAAA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F9CFB" wp14:editId="07163037">
                <wp:simplePos x="0" y="0"/>
                <wp:positionH relativeFrom="column">
                  <wp:posOffset>5698490</wp:posOffset>
                </wp:positionH>
                <wp:positionV relativeFrom="paragraph">
                  <wp:posOffset>227330</wp:posOffset>
                </wp:positionV>
                <wp:extent cx="314325" cy="2667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61CEA1A" id="Овал 20" o:spid="_x0000_s1026" style="position:absolute;margin-left:448.7pt;margin-top:17.9pt;width:24.7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nDgQIAADwFAAAOAAAAZHJzL2Uyb0RvYy54bWysVMFuGyEQvVfqPyDuza4dJ2mtrCMrUapK&#10;UWI1qXLGLGSRgKGAvXY/pt9Q9dqf8Cd1YNebqI56qOrDmmFm3jCPN5xfbIwma+GDAlvR0VFJibAc&#10;amWfKvrl4frde0pCZLZmGqyo6FYEejF7++a8dVMxhgZ0LTxBEBumratoE6ObFkXgjTAsHIETFp0S&#10;vGERTf9U1J61iG50MS7L06IFXzsPXISAu1edk84yvpSCxzspg4hEVxTPFvPX5+8yfYvZOZs+eeYa&#10;xftjsH84hWHKYtEB6opFRlZeHUAZxT0EkPGIgylASsVF7gG7GZV/dHPfMCdyL0hOcANN4f/B8tv1&#10;whNVV3SM9Fhm8I5233c/dz92vwhuIT+tC1MMu3cL31sBl6nZjfQm/WMbZJM53Q6cik0kHDePR5Pj&#10;8QklHF3j09OzMmMWz8nOh/hRgCFpUVGhtXIhdc2mbH0TItbE6H0UGuk83QnyKm61SMHafhYSO8Ga&#10;45ydNSQutSdrhrfPOBc2jjpXw2rRbZ+U+EttYpEhI1sZMCFLpfWA3QMkfR5idzB9fEoVWYJDcvm3&#10;g3XJQ0auDDYOyUZZ8K8BaOyqr9zF70nqqEksLaHe4j176AYgOH6tkO4bFuKCeVQ8Xj5OcbzDj9TQ&#10;VhT6FSUN+G+v7ad4FCJ6KWlxgioavq6YF5ToTxYl+mE0maSRy8bk5CwJzL/0LF967MpcAl7TCN8L&#10;x/MyxUe9X0oP5hGHfZ6qootZjrUryqPfG5exm2x8LriYz3MYjplj8cbeO57AE6tJSw+bR+Zdr7mI&#10;Yr2F/bQd6K6LTZkW5qsIUmVRPvPa840jmoXTPyfpDXhp56jnR2/2GwAA//8DAFBLAwQUAAYACAAA&#10;ACEA6oBprOIAAAAJAQAADwAAAGRycy9kb3ducmV2LnhtbEyPy07DMBBF90j8gzVIbFDrACUv4lQU&#10;qWzKghYQsJvGJomIxyF228DXM6xgOZqje88t5qPtxN4MvnWk4HwagTBUOd1SreDpcTlJQfiApLFz&#10;ZBR8GQ/z8viowFy7A63NfhNqwSHkc1TQhNDnUvqqMRb91PWG+PfuBouBz6GWesADh9tOXkRRLC22&#10;xA0N9ua2MdXHZmcVvMXLBcUPqzO67321eL7D79eXT6VOT8abaxDBjOEPhl99VoeSnbZuR9qLTkGa&#10;JTNGFVxe8QQGslmcgdgqSJIUZFnI/wvKHwAAAP//AwBQSwECLQAUAAYACAAAACEAtoM4kv4AAADh&#10;AQAAEwAAAAAAAAAAAAAAAAAAAAAAW0NvbnRlbnRfVHlwZXNdLnhtbFBLAQItABQABgAIAAAAIQA4&#10;/SH/1gAAAJQBAAALAAAAAAAAAAAAAAAAAC8BAABfcmVscy8ucmVsc1BLAQItABQABgAIAAAAIQCT&#10;VWnDgQIAADwFAAAOAAAAAAAAAAAAAAAAAC4CAABkcnMvZTJvRG9jLnhtbFBLAQItABQABgAIAAAA&#10;IQDqgGms4gAAAAkBAAAPAAAAAAAAAAAAAAAAANsEAABkcnMvZG93bnJldi54bWxQSwUGAAAAAAQA&#10;BADzAAAA6gUAAAAA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45829" wp14:editId="4DF72736">
                <wp:simplePos x="0" y="0"/>
                <wp:positionH relativeFrom="column">
                  <wp:posOffset>5155565</wp:posOffset>
                </wp:positionH>
                <wp:positionV relativeFrom="paragraph">
                  <wp:posOffset>217805</wp:posOffset>
                </wp:positionV>
                <wp:extent cx="314325" cy="26670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FFA976D" id="Овал 19" o:spid="_x0000_s1026" style="position:absolute;margin-left:405.95pt;margin-top:17.15pt;width:24.75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XkggIAADwFAAAOAAAAZHJzL2Uyb0RvYy54bWysVMFOGzEQvVfqP1i+l92EACXKBkUgqkoI&#10;UKHi7Hht1pLtcW0nm/Rj+g0V1/5EPqlj72ZBBfVQdQ/eGc/MG8/zjGdnG6PJWvigwFZ0dFBSIiyH&#10;WtnHin69v/zwkZIQma2ZBisquhWBns3fv5u1birG0ICuhScIYsO0dRVtYnTTogi8EYaFA3DColGC&#10;Nyyi6h+L2rMW0Y0uxmV5XLTga+eBixBw96Iz0nnGl1LweCNlEJHoiuLZYl59XpdpLeYzNn30zDWK&#10;98dg/3AKw5TFpAPUBYuMrLx6BWUU9xBAxgMOpgApFRe5BqxmVP5RzV3DnMi1IDnBDTSF/wfLr9e3&#10;nqga7+6UEssM3tHux+5p93P3i+AW8tO6MEW3O3frey2gmIrdSG/SH8sgm8zpduBUbCLhuHk4mhyO&#10;jyjhaBofH5+UmfPiOdj5ED8JMCQJFRVaKxdS1WzK1lchYk703nuhks7TnSBLcatFctb2i5BYCeYc&#10;5+jcQ+Jce7JmePuMc2HjqDM1rBbd9lGJXyoTkwwRWcuACVkqrQfsHiD152vsDqb3T6Eit+AQXP7t&#10;YF3wEJEzg41DsFEW/FsAGqvqM3f+e5I6ahJLS6i3eM8eugEIjl8qpPuKhXjLPHY8zgZOcbzBRWpo&#10;Kwq9REkD/vtb+8kfGxGtlLQ4QRUN31bMC0r0Z4stejqaTNLIZWVydDJGxb+0LF9a7MqcA17TCN8L&#10;x7OY/KPei9KDecBhX6SsaGKWY+6K8uj3ynnsJhufCy4Wi+yGY+ZYvLJ3jifwxGrqpfvNA/Ou77mI&#10;zXoN+2l71Xedb4q0sFhFkCo35TOvPd84orlx+uckvQEv9ez1/OjNfwMAAP//AwBQSwMEFAAGAAgA&#10;AAAhAFnI4PvhAAAACQEAAA8AAABkcnMvZG93bnJldi54bWxMj8FOwzAQRO9I/IO1SFwQdUIqE0Kc&#10;iiKVCxyggIDbNl6SiHgdYrcNfD3mBMfVPM28LReT7cWORt851pDOEhDEtTMdNxqeHlenOQgfkA32&#10;jknDF3lYVIcHJRbG7fmBduvQiFjCvkANbQhDIaWvW7LoZ24gjtm7Gy2GeI6NNCPuY7nt5VmSKGmx&#10;47jQ4kDXLdUf663V8KZWS1b3tyd8N/h6+XyD368vn1ofH01XlyACTeEPhl/9qA5VdNq4LRsveg15&#10;ml5EVEM2z0BEIFfpHMRGw7nKQFal/P9B9QMAAP//AwBQSwECLQAUAAYACAAAACEAtoM4kv4AAADh&#10;AQAAEwAAAAAAAAAAAAAAAAAAAAAAW0NvbnRlbnRfVHlwZXNdLnhtbFBLAQItABQABgAIAAAAIQA4&#10;/SH/1gAAAJQBAAALAAAAAAAAAAAAAAAAAC8BAABfcmVscy8ucmVsc1BLAQItABQABgAIAAAAIQBD&#10;rSXkggIAADwFAAAOAAAAAAAAAAAAAAAAAC4CAABkcnMvZTJvRG9jLnhtbFBLAQItABQABgAIAAAA&#10;IQBZyOD74QAAAAkBAAAPAAAAAAAAAAAAAAAAANwEAABkcnMvZG93bnJldi54bWxQSwUGAAAAAAQA&#10;BADzAAAA6gUAAAAA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82872" wp14:editId="5724717C">
                <wp:simplePos x="0" y="0"/>
                <wp:positionH relativeFrom="column">
                  <wp:posOffset>4765040</wp:posOffset>
                </wp:positionH>
                <wp:positionV relativeFrom="paragraph">
                  <wp:posOffset>227330</wp:posOffset>
                </wp:positionV>
                <wp:extent cx="314325" cy="2667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7DCD0B3" id="Овал 18" o:spid="_x0000_s1026" style="position:absolute;margin-left:375.2pt;margin-top:17.9pt;width:24.7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d0ggIAADwFAAAOAAAAZHJzL2Uyb0RvYy54bWysVMFu2zAMvQ/YPwi6r3bStN2COkXQosOA&#10;og3WDj0rslQLkERNUuJkH7NvGHbdT+STRsmOWyzFDsN8kEmRfBSfSJ1fbIwma+GDAlvR0VFJibAc&#10;amWfKvrl4frde0pCZLZmGqyo6FYEejF7++a8dVMxhgZ0LTxBEBumratoE6ObFkXgjTAsHIETFo0S&#10;vGERVf9U1J61iG50MS7L06IFXzsPXISAu1edkc4yvpSCxzspg4hEVxTPFvPq87pMazE7Z9Mnz1yj&#10;eH8M9g+nMExZTDpAXbHIyMqrAyijuIcAMh5xMAVIqbjINWA1o/KPau4b5kSuBckJbqAp/D9Yfrte&#10;eKJqvDu8KcsM3tHu++7n7sfuF8Et5Kd1YYpu927hey2gmIrdSG/SH8sgm8zpduBUbCLhuHk8mhyP&#10;TyjhaBqfnp6VmfPiOdj5ED8KMCQJFRVaKxdS1WzK1jchYk703nuhks7TnSBLcatFctb2s5BYCeYc&#10;5+jcQ+JSe7JmePuMc2HjqDM1rBbd9kmJXyoTkwwRWcuACVkqrQfsHiD15yF2B9P7p1CRW3AILv92&#10;sC54iMiZwcYh2CgL/jUAjVX1mTv/PUkdNYmlJdRbvGcP3QAEx68V0n3DQlwwjx2Ps4FTHO9wkRra&#10;ikIvUdKA//bafvLHRkQrJS1OUEXD1xXzghL9yWKLfhhNJmnksjI5ORuj4l9ali8tdmUuAa9phO+F&#10;41lM/lHvRenBPOKwz1NWNDHLMXdFefR75TJ2k43PBRfzeXbDMXMs3th7xxN4YjX10sPmkXnX91zE&#10;Zr2F/bQd9F3nmyItzFcRpMpN+cxrzzeOaG6c/jlJb8BLPXs9P3qz3wAAAP//AwBQSwMEFAAGAAgA&#10;AAAhAJa9gwbiAAAACQEAAA8AAABkcnMvZG93bnJldi54bWxMj8tOw0AMRfdI/MPISGwQnfBo0oRM&#10;KopUNmUBBQTs3MQkERlPyEzbwNdjVrCz5aPrc/P5aDu1o8G3jg2cTSJQxKWrWq4NPD0uT2egfECu&#10;sHNMBr7Iw7w4PMgxq9yeH2i3DrWSEPYZGmhC6DOtfdmQRT9xPbHc3t1gMcg61LoacC/httPnURRr&#10;iy3LhwZ7ummo/FhvrYG3eLng+H51wne9LxfPt/j9+vJpzPHReH0FKtAY/mD41Rd1KMRp47ZcedUZ&#10;SKbRpaAGLqZSQYAkTVNQGxmSGegi1/8bFD8AAAD//wMAUEsBAi0AFAAGAAgAAAAhALaDOJL+AAAA&#10;4QEAABMAAAAAAAAAAAAAAAAAAAAAAFtDb250ZW50X1R5cGVzXS54bWxQSwECLQAUAAYACAAAACEA&#10;OP0h/9YAAACUAQAACwAAAAAAAAAAAAAAAAAvAQAAX3JlbHMvLnJlbHNQSwECLQAUAAYACAAAACEA&#10;AEPndIICAAA8BQAADgAAAAAAAAAAAAAAAAAuAgAAZHJzL2Uyb0RvYy54bWxQSwECLQAUAAYACAAA&#10;ACEAlr2DBuIAAAAJAQAADwAAAAAAAAAAAAAAAADcBAAAZHJzL2Rvd25yZXYueG1sUEsFBgAAAAAE&#10;AAQA8wAAAOsFAAAAAA=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2743F" wp14:editId="40D25254">
                <wp:simplePos x="0" y="0"/>
                <wp:positionH relativeFrom="column">
                  <wp:posOffset>2766060</wp:posOffset>
                </wp:positionH>
                <wp:positionV relativeFrom="paragraph">
                  <wp:posOffset>188595</wp:posOffset>
                </wp:positionV>
                <wp:extent cx="314325" cy="2952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E5734C5" id="Овал 9" o:spid="_x0000_s1026" style="position:absolute;margin-left:217.8pt;margin-top:14.85pt;width:24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lHfwIAADoFAAAOAAAAZHJzL2Uyb0RvYy54bWysVM1uGyEQvlfqOyDuzdobu6mtrCMrUapK&#10;UWI1qXImLGSRgKGAvXYfps9Q9dqX8CN1YNebqIl6qLoHdmBmvvnhG07PtkaTjfBBga3o+GhEibAc&#10;amUfK/rl7vLdB0pCZLZmGqyo6E4EerZ4++a0dXNRQgO6Fp4giA3z1lW0idHNiyLwRhgWjsAJi0oJ&#10;3rCIW/9Y1J61iG50UY5G74sWfO08cBECnl50SrrI+FIKHm+kDCISXVHMLebV5/UhrcXilM0fPXON&#10;4n0a7B+yMExZDDpAXbDIyNqrF1BGcQ8BZDziYAqQUnGRa8BqxqM/qrltmBO5FmxOcEObwv+D5deb&#10;lSeqruiMEssMXtH++/7n/sf+F5ml7rQuzNHo1q18vwsoplK30pv0xyLINnd0N3RUbCPheHg8nhyX&#10;U0o4qsrZtDyZJsziydn5ED8KMCQJFRVaKxdSzWzONlchdtYHK3RN+XQZZCnutEjG2n4WEuvAmGX2&#10;zgwS59qTDcO7Z5wLG8edqmG16I6nI/z6lAaPnGAGTMhSaT1g9wCJnS+xu1x7++QqMgEH59HfEuuc&#10;B48cGWwcnI2y4F8D0FhVH7mzPzSpa03q0gPUO7xlDx39g+OXCtt9xUJcMY98x8nAGY43uEgNbUWh&#10;lyhpwH977TzZIw1RS0mL81PR8HXNvKBEf7JI0Nl4MkkDlzeT6UmJG/9c8/BcY9fmHPCaxvhaOJ7F&#10;ZB/1QZQezD2O+jJFRRWzHGNXlEd/2JzHbq7xseBiucxmOGSOxSt763gCT11NXLrb3jPves5FJOs1&#10;HGbtBe862+RpYbmOIFUm5VNf+37jgGbi9I9JegGe77PV05O3+A0AAP//AwBQSwMEFAAGAAgAAAAh&#10;ABWOgpfiAAAACQEAAA8AAABkcnMvZG93bnJldi54bWxMj8FOwzAQRO9I/IO1SFwQdRpat4Q4FUUq&#10;l3KAAgJu23hJIuJ1iN028PWYExxX8zTzNl8MthV76n3jWMN4lIAgLp1puNLw9Lg6n4PwAdlg65g0&#10;fJGHRXF8lGNm3IEfaL8JlYgl7DPUUIfQZVL6siaLfuQ64pi9u95iiGdfSdPjIZbbVqZJoqTFhuNC&#10;jR3d1FR+bHZWw5taLVndr8/4rvPl8vkWv19fPrU+PRmur0AEGsIfDL/6UR2K6LR1OzZetBomF1MV&#10;UQ3p5QxEBCbz6RjEVsNMpSCLXP7/oPgBAAD//wMAUEsBAi0AFAAGAAgAAAAhALaDOJL+AAAA4QEA&#10;ABMAAAAAAAAAAAAAAAAAAAAAAFtDb250ZW50X1R5cGVzXS54bWxQSwECLQAUAAYACAAAACEAOP0h&#10;/9YAAACUAQAACwAAAAAAAAAAAAAAAAAvAQAAX3JlbHMvLnJlbHNQSwECLQAUAAYACAAAACEA78Pp&#10;R38CAAA6BQAADgAAAAAAAAAAAAAAAAAuAgAAZHJzL2Uyb0RvYy54bWxQSwECLQAUAAYACAAAACEA&#10;FY6Cl+IAAAAJAQAADwAAAAAAAAAAAAAAAADZBAAAZHJzL2Rvd25yZXYueG1sUEsFBgAAAAAEAAQA&#10;8wAAAOgFAAAAAA=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D3841" wp14:editId="13540A5B">
                <wp:simplePos x="0" y="0"/>
                <wp:positionH relativeFrom="column">
                  <wp:posOffset>1403985</wp:posOffset>
                </wp:positionH>
                <wp:positionV relativeFrom="paragraph">
                  <wp:posOffset>227330</wp:posOffset>
                </wp:positionV>
                <wp:extent cx="295275" cy="2952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F0B081E" id="Овал 5" o:spid="_x0000_s1026" style="position:absolute;margin-left:110.55pt;margin-top:17.9pt;width:2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VBegIAADoFAAAOAAAAZHJzL2Uyb0RvYy54bWysVMFu2zAMvQ/YPwi6L06CZF2DOkXQosOA&#10;oA3WDj2rshQLkERNUuJkH7NvGHbdT+STRsmOWyzFDsN8kEmRfCKpR11c7owmW+GDAlvS0WBIibAc&#10;KmXXJf3ycPPuAyUhMlsxDVaUdC8CvZy/fXPRuJkYQw26Ep4giA2zxpW0jtHNiiLwWhgWBuCERaME&#10;b1hE1a+LyrMG0Y0uxsPh+6IBXzkPXISAu9etkc4zvpSCxzspg4hElxRzi3n1eX1KazG/YLO1Z65W&#10;vEuD/UMWhimLh/ZQ1ywysvHqBMoo7iGAjAMOpgApFRe5BqxmNPyjmvuaOZFrweYE17cp/D9Yfrtd&#10;eaKqkk4psczgFR2+H34efhx+kWnqTuPCDJ3u3cp3WkAxlbqT3qQ/FkF2uaP7vqNiFwnHzfH5dHyG&#10;yBxNnYwoxXOw8yF+FGBIEkoqtFYupJrZjG2XIbbeRy8MTfm0GWQp7rVIztp+FhLrSGfm6MwgcaU9&#10;2TK8e8a5sHHUmmpWiXZ7OsQvlYkp9RFZy4AJWSqte+wOILHzFLuF6fxTqMgE7IOHf0usDe4j8slg&#10;Yx9slAX/GoDGqrqTW/9jk9rWpC49QbXHW/bQ0j84fqOw3UsW4op55DtOBs5wvMNFamhKCp1ESQ3+&#10;22v7yR9piFZKGpyfkoavG+YFJfqTRYKejyaTNHBZmUzPxqj4l5anlxa7MVeA1zTC18LxLCb/qI+i&#10;9GAecdQX6VQ0Mcvx7JLy6I/KVWznGh8LLhaL7IZD5lhc2nvHE3jqauLSw+6ReddxLiJZb+E4aye8&#10;a31TpIXFJoJUmZTPfe36jQOaidM9JukFeKlnr+cnb/4bAAD//wMAUEsDBBQABgAIAAAAIQC4uQnQ&#10;4QAAAAkBAAAPAAAAZHJzL2Rvd25yZXYueG1sTI/BTsMwEETvSPyDtUhcUOskFW4V4lQUqVzgUAoI&#10;uG3jJYmI1yF228DXY05wXO3TzJtiOdpOHGjwrWMN6TQBQVw503Kt4elxPVmA8AHZYOeYNHyRh2V5&#10;elJgbtyRH+iwDbWIIexz1NCE0OdS+qohi37qeuL4e3eDxRDPoZZmwGMMt53MkkRJiy3HhgZ7ummo&#10;+tjurYY3tV6x2txd8H3vq9XzLX6/vnxqfX42Xl+BCDSGPxh+9aM6lNFp5/ZsvOg0ZFmaRlTD7DJO&#10;iECm5grETsMim4EsC/l/QfkDAAD//wMAUEsBAi0AFAAGAAgAAAAhALaDOJL+AAAA4QEAABMAAAAA&#10;AAAAAAAAAAAAAAAAAFtDb250ZW50X1R5cGVzXS54bWxQSwECLQAUAAYACAAAACEAOP0h/9YAAACU&#10;AQAACwAAAAAAAAAAAAAAAAAvAQAAX3JlbHMvLnJlbHNQSwECLQAUAAYACAAAACEAilU1QXoCAAA6&#10;BQAADgAAAAAAAAAAAAAAAAAuAgAAZHJzL2Uyb0RvYy54bWxQSwECLQAUAAYACAAAACEAuLkJ0OEA&#10;AAAJAQAADwAAAAAAAAAAAAAAAADUBAAAZHJzL2Rvd25yZXYueG1sUEsFBgAAAAAEAAQA8wAAAOIF&#10;AAAAAA==&#10;" fillcolor="#4f81bd [3204]" strokecolor="#243f60 [1604]" strokeweight="2pt"/>
            </w:pict>
          </mc:Fallback>
        </mc:AlternateContent>
      </w:r>
    </w:p>
    <w:p w:rsidR="0043068B" w:rsidRPr="001F4343" w:rsidRDefault="0043068B" w:rsidP="001F4343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DF863" wp14:editId="0ACEB1B4">
                <wp:simplePos x="0" y="0"/>
                <wp:positionH relativeFrom="column">
                  <wp:posOffset>3623310</wp:posOffset>
                </wp:positionH>
                <wp:positionV relativeFrom="paragraph">
                  <wp:posOffset>151130</wp:posOffset>
                </wp:positionV>
                <wp:extent cx="333375" cy="3143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4B1774D" id="Овал 8" o:spid="_x0000_s1026" style="position:absolute;margin-left:285.3pt;margin-top:11.9pt;width:26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KhfgIAADoFAAAOAAAAZHJzL2Uyb0RvYy54bWysVM1uGyEQvlfqOyDu9dqO3aRW1pGVKFUl&#10;K4nqVDkTFrJIwFDAXrsP02eoeu1L+JE6sOt11EQ9VN0DOzAz3/zwDecXW6PJRvigwJZ0NBhSIiyH&#10;Stmnkn65v353RkmIzFZMgxUl3YlAL+Zv35w3bibGUIOuhCcIYsOscSWtY3Szogi8FoaFAThhUSnB&#10;GxZx65+KyrMG0Y0uxsPh+6IBXzkPXISAp1etks4zvpSCx1spg4hElxRzi3n1eX1MazE/Z7Mnz1yt&#10;eJcG+4csDFMWg/ZQVywysvbqBZRR3EMAGQccTAFSKi5yDVjNaPhHNauaOZFrweYE17cp/D9YfrO5&#10;80RVJcWLsszgFe2/73/uf+x/kbPUncaFGRqt3J3vdgHFVOpWepP+WATZ5o7u+o6KbSQcD0/wO51S&#10;wlF1MpqcjKcJszg6Ox/iRwGGJKGkQmvlQqqZzdhmGWJrfbBC15RPm0GW4k6LZKztZyGxDow5zt6Z&#10;QeJSe7JhePeMc2HjqFXVrBLt8XSIX5dS75ETzIAJWSqte+wOILHzJXaba2efXEUmYO88/FtirXPv&#10;kSODjb2zURb8awAaq+oit/aHJrWtSV16hGqHt+yhpX9w/Fphu5csxDvmke84GTjD8RYXqaEpKXQS&#10;JTX4b6+dJ3ukIWopaXB+Shq+rpkXlOhPFgn6YTSZpIHLm8n0dIwb/1zz+Fxj1+YS8JpG+Fo4nsVk&#10;H/VBlB7MA476IkVFFbMcY5eUR3/YXMZ2rvGx4GKxyGY4ZI7FpV05nsBTVxOX7rcPzLuOcxHJegOH&#10;WXvBu9Y2eVpYrCNIlUl57GvXbxzQTJzuMUkvwPN9tjo+efPfAAAA//8DAFBLAwQUAAYACAAAACEA&#10;d5YQWeEAAAAJAQAADwAAAGRycy9kb3ducmV2LnhtbEyPwU7DMBBE70j8g7VIXFDrNBEuCtlUFKlc&#10;4FBaEHDbxiaJiNchdtvA12NOcFzt08ybYjHaThzM4FvHCLNpAsJw5XTLNcLTdjW5AuEDsabOsUH4&#10;Mh4W5elJQbl2R340h02oRQxhnxNCE0KfS+mrxljyU9cbjr93N1gK8RxqqQc6xnDbyTRJlLTUcmxo&#10;qDe3jak+NnuL8KZWS1br+wt+6H21fL6j79eXT8Tzs/HmGkQwY/iD4Vc/qkMZnXZuz9qLDuFynqiI&#10;IqRZnBABlWYzEDuEeZaBLAv5f0H5AwAA//8DAFBLAQItABQABgAIAAAAIQC2gziS/gAAAOEBAAAT&#10;AAAAAAAAAAAAAAAAAAAAAABbQ29udGVudF9UeXBlc10ueG1sUEsBAi0AFAAGAAgAAAAhADj9If/W&#10;AAAAlAEAAAsAAAAAAAAAAAAAAAAALwEAAF9yZWxzLy5yZWxzUEsBAi0AFAAGAAgAAAAhAMSqsqF+&#10;AgAAOgUAAA4AAAAAAAAAAAAAAAAALgIAAGRycy9lMm9Eb2MueG1sUEsBAi0AFAAGAAgAAAAhAHeW&#10;EFnhAAAACQEAAA8AAAAAAAAAAAAAAAAA2AQAAGRycy9kb3ducmV2LnhtbFBLBQYAAAAABAAEAPMA&#10;AADmBQAAAAA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8401A9" wp14:editId="01407DE0">
                <wp:simplePos x="0" y="0"/>
                <wp:positionH relativeFrom="column">
                  <wp:posOffset>1612265</wp:posOffset>
                </wp:positionH>
                <wp:positionV relativeFrom="paragraph">
                  <wp:posOffset>189230</wp:posOffset>
                </wp:positionV>
                <wp:extent cx="333375" cy="3143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03D8067" id="Овал 25" o:spid="_x0000_s1026" style="position:absolute;margin-left:126.95pt;margin-top:14.9pt;width:26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fJfwIAADwFAAAOAAAAZHJzL2Uyb0RvYy54bWysVMFu2zAMvQ/YPwi6L07SZN2COkWQosOA&#10;oA3WDj2rslQLkERNUuJkH7NvGHrdT+STRsmOW6zFDsN8kEmRfBSpR52d74wmW+GDAlvS0WBIibAc&#10;KmUfSvr19vLdB0pCZLZiGqwo6V4Eej5/++ascTMxhhp0JTxBEBtmjStpHaObFUXgtTAsDMAJi0YJ&#10;3rCIqn8oKs8aRDe6GA+H74sGfOU8cBEC7l60RjrP+FIKHq+lDCISXVI8W8yrz+t9Wov5GZs9eOZq&#10;xbtjsH84hWHKYtIe6oJFRjZevYAyinsIIOOAgylASsVFrgGrGQ3/qOamZk7kWrA5wfVtCv8Pll9t&#10;156oqqTjKSWWGbyjw4/D4+Hn4RfBLexP48IM3W7c2ndaQDEVu5PepD+WQXa5p/u+p2IXCcfNE/xO&#10;EZqj6WQ0OWkxi6dg50P8JMCQJJRUaK1cSFWzGduuQsSc6H30QiWdpz1BluJei+Ss7RchsRLMOc7R&#10;mUNiqT3ZMrx9xrmwcdSaalaJdns6xC+ViUn6iKxlwIQsldY9dgeQ+PkSu4Xp/FOoyBTsg4d/O1gb&#10;3EfkzGBjH2yUBf8agMaqusyt/7FJbWtSl+6h2uM9e2gHIDh+qbDdKxbimnlkPM4GTnG8xkVqaEoK&#10;nURJDf77a/vJH4mIVkoanKCShm8b5gUl+rNFin4cTSZp5LIymZ6OUfHPLffPLXZjloDXNML3wvEs&#10;Jv+oj6L0YO5w2BcpK5qY5Zi7pDz6o7KM7WTjc8HFYpHdcMwciyt743gCT11NXLrd3THvOs5FJOsV&#10;HKftBe9a3xRpYbGJIFUm5VNfu37jiGbidM9JegOe69nr6dGb/wYAAP//AwBQSwMEFAAGAAgAAAAh&#10;APME31LhAAAACQEAAA8AAABkcnMvZG93bnJldi54bWxMj7FOw0AMhnck3uFkJBbUXmggkJBLRZHK&#10;AgMUELC5iUkicr6Qu7aBp8dMdLPlT7+/P5+PtlNbGnzr2MDpNAJFXLqq5drA89NycgnKB+QKO8dk&#10;4Js8zIvDgxyzyu34kbarUCsJYZ+hgSaEPtPalw1Z9FPXE8vtww0Wg6xDrasBdxJuOz2LokRbbFk+&#10;NNjTTUPl52pjDbwnywUnD3cnfN/7cvFyiz9vr1/GHB+N11egAo3hH4Y/fVGHQpzWbsOVV52B2Xmc&#10;CipDKhUEiKPkDNTawEUagy5yvd+g+AUAAP//AwBQSwECLQAUAAYACAAAACEAtoM4kv4AAADhAQAA&#10;EwAAAAAAAAAAAAAAAAAAAAAAW0NvbnRlbnRfVHlwZXNdLnhtbFBLAQItABQABgAIAAAAIQA4/SH/&#10;1gAAAJQBAAALAAAAAAAAAAAAAAAAAC8BAABfcmVscy8ucmVsc1BLAQItABQABgAIAAAAIQDUrwfJ&#10;fwIAADwFAAAOAAAAAAAAAAAAAAAAAC4CAABkcnMvZTJvRG9jLnhtbFBLAQItABQABgAIAAAAIQDz&#10;BN9S4QAAAAkBAAAPAAAAAAAAAAAAAAAAANkEAABkcnMvZG93bnJldi54bWxQSwUGAAAAAAQABADz&#10;AAAA5wUAAAAA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9A6CF" wp14:editId="32F12207">
                <wp:simplePos x="0" y="0"/>
                <wp:positionH relativeFrom="column">
                  <wp:posOffset>1174115</wp:posOffset>
                </wp:positionH>
                <wp:positionV relativeFrom="paragraph">
                  <wp:posOffset>179705</wp:posOffset>
                </wp:positionV>
                <wp:extent cx="333375" cy="31432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03CDCFD" id="Овал 24" o:spid="_x0000_s1026" style="position:absolute;margin-left:92.45pt;margin-top:14.15pt;width:26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VZgAIAADwFAAAOAAAAZHJzL2Uyb0RvYy54bWysVMFu2zAMvQ/YPwi6r07SZN2COkXQosOA&#10;oi2WDj2rshQLkERNUuJkH7NvGHrdT+STRsmOUyzFDsN8kCmRfCSfSJ1fbIwma+GDAlvS4cmAEmE5&#10;VMouS/r14frdB0pCZLZiGqwo6VYEejF7++a8cVMxghp0JTxBEBumjStpHaObFkXgtTAsnIATFpUS&#10;vGERt35ZVJ41iG50MRoM3hcN+Mp54CIEPL1qlXSW8aUUPN5JGUQkuqSYW8yrz+tTWovZOZsuPXO1&#10;4l0a7B+yMExZDNpDXbHIyMqrIyijuIcAMp5wMAVIqbjINWA1w8Ef1Sxq5kSuBckJrqcp/D9Yfru+&#10;90RVJR2NKbHM4B3tfuyedz93vwgeIT+NC1M0W7h73+0CiqnYjfQm/bEMssmcbntOxSYSjoen+J1N&#10;KOGoOh2OT0eThFkcnJ0P8ZMAQ5JQUqG1ciFVzaZsfRNia723QteUT5tBluJWi2Ss7RchsRKMOcre&#10;uYfEpfZkzfD2GefCxmGrqlkl2uPJAL8upd4jJ5gBE7JUWvfYHUDqz2PsNtfOPrmK3IK98+BvibXO&#10;vUeODDb2zkZZ8K8BaKyqi9za70lqqUksPUG1xXv20A5AcPxaId03LMR75rHjcTZwiuMdLlJDU1Lo&#10;JEpq8N9fO0/22IiopaTBCSpp+LZiXlCiP1ts0Y/D8TiNXN6MJ2cj3PiXmqeXGrsyl4DXNMT3wvEs&#10;Jvuo96L0YB5x2OcpKqqY5Ri7pDz6/eYytpONzwUX83k2wzFzLN7YheMJPLGaeulh88i863ouYrPe&#10;wn7ajvqutU2eFuarCFLlpjzw2vGNI5obp3tO0hvwcp+tDo/e7DcAAAD//wMAUEsDBBQABgAIAAAA&#10;IQBDlwaZ4QAAAAkBAAAPAAAAZHJzL2Rvd25yZXYueG1sTI/BTsMwEETvSPyDtUhcUOuQVkkIcSqK&#10;VC70AAUE3LbxkkTE6xC7beDrMSd6HO3TzNtiMZpO7GlwrWUFl9MIBHFldcu1guen1SQD4Tyyxs4y&#10;KfgmB4vy9KTAXNsDP9J+42sRStjlqKDxvs+ldFVDBt3U9sTh9mEHgz7EoZZ6wEMoN52MoyiRBlsO&#10;Cw32dNtQ9bnZGQXvyWrJycP9Ba97Vy1f7vDn7fVLqfOz8eYahKfR/8Pwpx/UoQxOW7tj7UQXcja/&#10;CqiCOJuBCEA8S+cgtgrSNANZFvL4g/IXAAD//wMAUEsBAi0AFAAGAAgAAAAhALaDOJL+AAAA4QEA&#10;ABMAAAAAAAAAAAAAAAAAAAAAAFtDb250ZW50X1R5cGVzXS54bWxQSwECLQAUAAYACAAAACEAOP0h&#10;/9YAAACUAQAACwAAAAAAAAAAAAAAAAAvAQAAX3JlbHMvLnJlbHNQSwECLQAUAAYACAAAACEAl0HF&#10;WYACAAA8BQAADgAAAAAAAAAAAAAAAAAuAgAAZHJzL2Uyb0RvYy54bWxQSwECLQAUAAYACAAAACEA&#10;Q5cGmeEAAAAJAQAADwAAAAAAAAAAAAAAAADaBAAAZHJzL2Rvd25yZXYueG1sUEsFBgAAAAAEAAQA&#10;8wAAAOgFAAAAAA=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328D1" wp14:editId="5F31B9F2">
                <wp:simplePos x="0" y="0"/>
                <wp:positionH relativeFrom="column">
                  <wp:posOffset>250190</wp:posOffset>
                </wp:positionH>
                <wp:positionV relativeFrom="paragraph">
                  <wp:posOffset>160655</wp:posOffset>
                </wp:positionV>
                <wp:extent cx="333375" cy="3143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AFD52A4" id="Овал 2" o:spid="_x0000_s1026" style="position:absolute;margin-left:19.7pt;margin-top:12.65pt;width: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cZfgIAADoFAAAOAAAAZHJzL2Uyb0RvYy54bWysVM1uGyEQvlfqOyDuzdobu2ktryMrUapK&#10;URI1qXLGLGSRgKGAvXYfps9Q5dqX8CN1YNebqIl6qLoHdmBmvvnhG+anW6PJRvigwFZ0fDSiRFgO&#10;tbIPFf16d/HuAyUhMlszDVZUdCcCPV28fTNv3UyU0ICuhScIYsOsdRVtYnSzogi8EYaFI3DColKC&#10;Nyzi1j8UtWctohtdlKPR+6IFXzsPXISAp+edki4yvpSCx2spg4hEVxRzi3n1eV2ltVjM2ezBM9co&#10;3qfB/iELw5TFoAPUOYuMrL16AWUU9xBAxiMOpgApFRe5BqxmPPqjmtuGOZFrweYEN7Qp/D9YfrW5&#10;8UTVFS0psczgFe1/7B/3P/e/SJm607owQ6Nbd+P7XUAxlbqV3qQ/FkG2uaO7oaNiGwnHw2P8TqaU&#10;cFQdjyfH5TRhFk/Ozof4SYAhSaio0Fq5kGpmM7a5DLGzPliha8qnyyBLcadFMtb2i5BYB8Yss3dm&#10;kDjTnmwY3j3jXNg47lQNq0V3PB3h16c0eOQEM2BClkrrAbsHSOx8id3l2tsnV5EJODiP/pZY5zx4&#10;5Mhg4+BslAX/GoDGqvrInf2hSV1rUpdWUO/wlj109A+OXyhs9yUL8YZ55DtOBs5wvMZFamgrCr1E&#10;SQP++2vnyR5piFpKWpyfioZva+YFJfqzRYJ+HE8maeDyZjI9KXHjn2tWzzV2bc4Ar2mMr4XjWUz2&#10;UR9E6cHc46gvU1RUMcsxdkV59IfNWezmGh8LLpbLbIZD5li8tLeOJ/DU1cSlu+09867nXESyXsFh&#10;1l7wrrNNnhaW6whSZVI+9bXvNw5oJk7/mKQX4Pk+Wz09eYvfAAAA//8DAFBLAwQUAAYACAAAACEA&#10;SKgFXeAAAAAHAQAADwAAAGRycy9kb3ducmV2LnhtbEyOPU/DQBBEeyT+w2mRaBA55wMTG68jghSa&#10;UEAAAd3GXmwL357xXRLDr+eooBzN6M3LFoNp1Z5711hBGI8iUCyFLRupEJ4eV+dzUM6TlNRaYYQv&#10;drDIj48ySkt7kAfeb3ylAkRcSgi1912qtStqNuRGtmMJ3bvtDfkQ+0qXPR0C3LR6EkWxNtRIeKip&#10;45uai4/NziC8xaulxPfrM7nrXLF8vqXv15dPxNOT4foKlOfB/43hVz+oQx6ctnYnpVMtwjSZhSXC&#10;5GIKKvTJOAG1RbiczUHnmf7vn/8AAAD//wMAUEsBAi0AFAAGAAgAAAAhALaDOJL+AAAA4QEAABMA&#10;AAAAAAAAAAAAAAAAAAAAAFtDb250ZW50X1R5cGVzXS54bWxQSwECLQAUAAYACAAAACEAOP0h/9YA&#10;AACUAQAACwAAAAAAAAAAAAAAAAAvAQAAX3JlbHMvLnJlbHNQSwECLQAUAAYACAAAACEAUKG3GX4C&#10;AAA6BQAADgAAAAAAAAAAAAAAAAAuAgAAZHJzL2Uyb0RvYy54bWxQSwECLQAUAAYACAAAACEASKgF&#10;XeAAAAAHAQAADwAAAAAAAAAAAAAAAADYBAAAZHJzL2Rvd25yZXYueG1sUEsFBgAAAAAEAAQA8wAA&#10;AOUFAAAAAA=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75D2C" wp14:editId="427E15CF">
                <wp:simplePos x="0" y="0"/>
                <wp:positionH relativeFrom="column">
                  <wp:posOffset>4974590</wp:posOffset>
                </wp:positionH>
                <wp:positionV relativeFrom="paragraph">
                  <wp:posOffset>208280</wp:posOffset>
                </wp:positionV>
                <wp:extent cx="304800" cy="3333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D2C555C" id="Овал 15" o:spid="_x0000_s1026" style="position:absolute;margin-left:391.7pt;margin-top:16.4pt;width:24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57gAIAADwFAAAOAAAAZHJzL2Uyb0RvYy54bWysVMFu2zAMvQ/YPwi6r3bSdO2COkXQosOA&#10;og3WDj0rslQLkERNUuJkH7NvGHbdT+STRsmOWyzFDsN8kEmRfBSfSJ1fbIwma+GDAlvR0VFJibAc&#10;amWfKvrl4frdGSUhMlszDVZUdCsCvZi9fXPeuqkYQwO6Fp4giA3T1lW0idFNiyLwRhgWjsAJi0YJ&#10;3rCIqn8qas9aRDe6GJfl+6IFXzsPXISAu1edkc4yvpSCxzspg4hEVxTPFvPq87pMazE7Z9Mnz1yj&#10;eH8M9g+nMExZTDpAXbHIyMqrAyijuIcAMh5xMAVIqbjINWA1o/KPau4b5kSuBckJbqAp/D9Yfrte&#10;eKJqvLsTSiwzeEe777ufux+7XwS3kJ/WhSm63buF77WAYip2I71JfyyDbDKn24FTsYmE4+ZxOTkr&#10;kXmOpmP8TjNm8RzsfIgfBRiShIoKrZULqWo2ZeubEDEneu+9UEnn6U6QpbjVIjlr+1lIrARzjnN0&#10;7iFxqT1ZM7x9xrmwcdSZGlaLbvukxC+ViUmGiKxlwIQsldYDdg+Q+vMQu4Pp/VOoyC04BJd/O1gX&#10;PETkzGDjEGyUBf8agMaq+syd/56kjprE0hLqLd6zh24AguPXCum+YSEumMeOxxvCKY53uEgNbUWh&#10;lyhpwH97bT/5YyOilZIWJ6ii4euKeUGJ/mSxRT+MJpM0clmZnJyOUfEvLcuXFrsyl4DXNML3wvEs&#10;Jv+o96L0YB5x2OcpK5qY5Zi7ojz6vXIZu8nG54KL+Ty74Zg5Fm/sveMJPLGaeulh88i863suYrPe&#10;wn7aDvqu802RFuarCFLlpnzmtecbRzQ3Tv+cpDfgpZ69nh+92W8AAAD//wMAUEsDBBQABgAIAAAA&#10;IQBjZQEX4QAAAAkBAAAPAAAAZHJzL2Rvd25yZXYueG1sTI/BTsNADETvSPzDykhcULtpAyEK2VQU&#10;qVzgAC0IuLmJSSKy3pDdtoGvx5zgZntG4zf5YrSd2tPgW8cGZtMIFHHpqpZrA0+b1SQF5QNyhZ1j&#10;MvBFHhbF8VGOWeUO/Ej7daiVhLDP0EATQp9p7cuGLPqp64lFe3eDxSDrUOtqwIOE207PoyjRFluW&#10;Dw32dNNQ+bHeWQNvyWrJycPdGd/3vlw+3+L368unMacn4/UVqEBj+DPDL76gQyFMW7fjyqvOwGUa&#10;n4vVQDyXCmJI45kctjJcxKCLXP9vUPwAAAD//wMAUEsBAi0AFAAGAAgAAAAhALaDOJL+AAAA4QEA&#10;ABMAAAAAAAAAAAAAAAAAAAAAAFtDb250ZW50X1R5cGVzXS54bWxQSwECLQAUAAYACAAAACEAOP0h&#10;/9YAAACUAQAACwAAAAAAAAAAAAAAAAAvAQAAX3JlbHMvLnJlbHNQSwECLQAUAAYACAAAACEAOS++&#10;e4ACAAA8BQAADgAAAAAAAAAAAAAAAAAuAgAAZHJzL2Uyb0RvYy54bWxQSwECLQAUAAYACAAAACEA&#10;Y2UBF+EAAAAJAQAADwAAAAAAAAAAAAAAAADaBAAAZHJzL2Rvd25yZXYueG1sUEsFBgAAAAAEAAQA&#10;8wAAAOgFAAAAAA=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78235" wp14:editId="72EB2D8D">
                <wp:simplePos x="0" y="0"/>
                <wp:positionH relativeFrom="column">
                  <wp:posOffset>4536440</wp:posOffset>
                </wp:positionH>
                <wp:positionV relativeFrom="paragraph">
                  <wp:posOffset>217805</wp:posOffset>
                </wp:positionV>
                <wp:extent cx="342900" cy="3238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345F5AE" id="Овал 13" o:spid="_x0000_s1026" style="position:absolute;margin-left:357.2pt;margin-top:17.15pt;width:2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FlggIAADwFAAAOAAAAZHJzL2Uyb0RvYy54bWysVM1u2zAMvg/YOwi6r3Z+urVBnSJo0WFA&#10;0RZrh54VWaoFSKImKXGyh9kzDLvuJfJIo2THDdZih2E+yKRIfhQ/kTo73xhN1sIHBbaio6OSEmE5&#10;1Mo+VfTLw9W7E0pCZLZmGqyo6FYEej5/++asdTMxhgZ0LTxBEBtmratoE6ObFUXgjTAsHIETFo0S&#10;vGERVf9U1J61iG50MS7L90ULvnYeuAgBdy87I51nfCkFj7dSBhGJriieLebV53WZ1mJ+xmZPnrlG&#10;8f4Y7B9OYZiymHSAumSRkZVXL6CM4h4CyHjEwRQgpeIi14DVjMo/qrlvmBO5FiQnuIGm8P9g+c36&#10;zhNV491NKLHM4B3tvu9+7n7sfhHcQn5aF2bodu/ufK8FFFOxG+lN+mMZZJM53Q6cik0kHDcn0/Fp&#10;icxzNE3Gk5PjzHnxHOx8iB8FGJKEigqtlQupajZj6+sQMSd6771QSefpTpCluNUiOWv7WUisBHOO&#10;c3TuIXGhPVkzvH3GubBx1JkaVotu+7jEL5WJSYaIrGXAhCyV1gN2D5D68yV2B9P7p1CRW3AILv92&#10;sC54iMiZwcYh2CgL/jUAjVX1mTv/PUkdNYmlJdRbvGcP3QAEx68U0n3NQrxjHjsebwinON7iIjW0&#10;FYVeoqQB/+21/eSPjYhWSlqcoIqGryvmBSX6k8UWPR1Np2nksjI9/jBGxR9alocWuzIXgNc0wvfC&#10;8Swm/6j3ovRgHnHYFykrmpjlmLuiPPq9chG7ycbngovFIrvhmDkWr+294wk8sZp66WHzyLzrey5i&#10;s97Aftpe9F3nmyItLFYRpMpN+cxrzzeOaG6c/jlJb8Chnr2eH735bwAAAP//AwBQSwMEFAAGAAgA&#10;AAAhAKVWw+niAAAACQEAAA8AAABkcnMvZG93bnJldi54bWxMj8FOwzAMhu9IvENkJC5oS0dLV5Wm&#10;E0MaF3aAAQJuXhPaisYpTbYVnh5zYkfbn35/f7EYbSf2ZvCtIwWzaQTCUOV0S7WC56fVJAPhA5LG&#10;zpFR8G08LMrTkwJz7Q70aPabUAsOIZ+jgiaEPpfSV42x6KeuN8S3DzdYDDwOtdQDHjjcdvIyilJp&#10;sSX+0GBvbhtTfW52VsF7ulpS+nB/QeveV8uXO/x5e/1S6vxsvLkGEcwY/mH402d1KNlp63akvegU&#10;zGdJwqiCOIlBMDBPM15sFWRXMciykMcNyl8AAAD//wMAUEsBAi0AFAAGAAgAAAAhALaDOJL+AAAA&#10;4QEAABMAAAAAAAAAAAAAAAAAAAAAAFtDb250ZW50X1R5cGVzXS54bWxQSwECLQAUAAYACAAAACEA&#10;OP0h/9YAAACUAQAACwAAAAAAAAAAAAAAAAAvAQAAX3JlbHMvLnJlbHNQSwECLQAUAAYACAAAACEA&#10;1/WRZYICAAA8BQAADgAAAAAAAAAAAAAAAAAuAgAAZHJzL2Uyb0RvYy54bWxQSwECLQAUAAYACAAA&#10;ACEApVbD6eIAAAAJAQAADwAAAAAAAAAAAAAAAADcBAAAZHJzL2Rvd25yZXYueG1sUEsFBgAAAAAE&#10;AAQA8wAAAOsFAAAAAA=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F75A1" wp14:editId="7490819E">
                <wp:simplePos x="0" y="0"/>
                <wp:positionH relativeFrom="column">
                  <wp:posOffset>5955665</wp:posOffset>
                </wp:positionH>
                <wp:positionV relativeFrom="paragraph">
                  <wp:posOffset>217805</wp:posOffset>
                </wp:positionV>
                <wp:extent cx="295275" cy="31432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DC7C0D0" id="Овал 17" o:spid="_x0000_s1026" style="position:absolute;margin-left:468.95pt;margin-top:17.15pt;width:23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8dgAIAADwFAAAOAAAAZHJzL2Uyb0RvYy54bWysVMFu2zAMvQ/YPwi6r07SZF2DOEXQosOA&#10;oi3WDj0rshQLkERNUuJkH7NvGHbdT+STRsmOWyzFDsN8kCmRfCSfSM0utkaTjfBBgS3p8GRAibAc&#10;KmVXJf3yeP3uAyUhMlsxDVaUdCcCvZi/fTNr3FSMoAZdCU8QxIZp40pax+imRRF4LQwLJ+CERaUE&#10;b1jErV8VlWcNohtdjAaD90UDvnIeuAgBT69aJZ1nfCkFj3dSBhGJLinmFvPq87pMazGfsenKM1cr&#10;3qXB/iELw5TFoD3UFYuMrL06gjKKewgg4wkHU4CUiotcA1YzHPxRzUPNnMi1IDnB9TSF/wfLbzf3&#10;nqgK7+6MEssM3tH++/7n/sf+F8Ej5KdxYYpmD+7ed7uAYip2K71JfyyDbDOnu55TsY2E4+HofDI6&#10;m1DCUXU6HJ+OJgmzeHZ2PsSPAgxJQkmF1sqFVDWbss1NiK31wQpdUz5tBlmKOy2SsbafhcRKUszs&#10;nXtIXGpPNgxvn3EubBy2qppVoj2eDPDrUuo9coIZMCFLpXWP3QGk/jzGbnPt7JOryC3YOw/+lljr&#10;3HvkyGBj72yUBf8agMaqusit/YGklprE0hKqHd6zh3YAguPXCum+YSHeM48dj7OBUxzvcJEampJC&#10;J1FSg//22nmyx0ZELSUNTlBJw9c184IS/clii54Px+M0cnkznpyNcONfapYvNXZtLgGvaYjvheNZ&#10;TPZRH0TpwTzhsC9SVFQxyzF2SXn0h81lbCcbnwsuFotshmPmWLyxD44n8MRq6qXH7RPzruu5iM16&#10;C4dpO+q71jZ5WlisI0iVm/KZ145vHNHcON1zkt6Al/ts9fzozX8DAAD//wMAUEsDBBQABgAIAAAA&#10;IQB3Mkvb4gAAAAkBAAAPAAAAZHJzL2Rvd25yZXYueG1sTI9BT4NAEIXvJv6HzZh4Me2iEARkaKxJ&#10;vehBW41627IjENlZZLct+utdT3qcvC/vfVMuJtOLPY2us4xwPo9AENdWd9wgPG1WswyE84q16i0T&#10;whc5WFTHR6UqtD3wI+3XvhGhhF2hEFrvh0JKV7dklJvbgThk73Y0yodzbKQe1SGUm15eRFEqjeo4&#10;LLRqoJuW6o/1ziC8paslpw93Z3w/uHr5fKu+X18+EU9PpusrEJ4m/wfDr35Qhyo4be2OtRM9Qh5f&#10;5gFFiJMYRADyLElAbBGyOANZlfL/B9UPAAAA//8DAFBLAQItABQABgAIAAAAIQC2gziS/gAAAOEB&#10;AAATAAAAAAAAAAAAAAAAAAAAAABbQ29udGVudF9UeXBlc10ueG1sUEsBAi0AFAAGAAgAAAAhADj9&#10;If/WAAAAlAEAAAsAAAAAAAAAAAAAAAAALwEAAF9yZWxzLy5yZWxzUEsBAi0AFAAGAAgAAAAhAPLZ&#10;vx2AAgAAPAUAAA4AAAAAAAAAAAAAAAAALgIAAGRycy9lMm9Eb2MueG1sUEsBAi0AFAAGAAgAAAAh&#10;AHcyS9viAAAACQEAAA8AAAAAAAAAAAAAAAAA2gQAAGRycy9kb3ducmV2LnhtbFBLBQYAAAAABAAE&#10;APMAAADpBQAAAAA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98C52" wp14:editId="5D1924CB">
                <wp:simplePos x="0" y="0"/>
                <wp:positionH relativeFrom="column">
                  <wp:posOffset>5441315</wp:posOffset>
                </wp:positionH>
                <wp:positionV relativeFrom="paragraph">
                  <wp:posOffset>217805</wp:posOffset>
                </wp:positionV>
                <wp:extent cx="323850" cy="33337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FF25F55" id="Овал 16" o:spid="_x0000_s1026" style="position:absolute;margin-left:428.45pt;margin-top:17.15pt;width:25.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EDfwIAADwFAAAOAAAAZHJzL2Uyb0RvYy54bWysVMFu2zAMvQ/YPwi6L07SpO2COkXQosOA&#10;og3WDj2rslQLkERNUuJkH7NvGHrdT+STRsmOG6zFDsN8kEWRfCIfSZ2db4wma+GDAlvS0WBIibAc&#10;KmWfSvr1/urDKSUhMlsxDVaUdCsCPZ+/f3fWuJkYQw26Ep4giA2zxpW0jtHNiiLwWhgWBuCERaUE&#10;b1hE0T8VlWcNohtdjIfD46IBXzkPXISAp5etks4zvpSCx1spg4hElxRji3n1eX1MazE/Y7Mnz1yt&#10;eBcG+4coDFMWL+2hLllkZOXVKyijuIcAMg44mAKkVFzkHDCb0fCPbO5q5kTOBckJrqcp/D9YfrNe&#10;eqIqrN0xJZYZrNHux+5593P3i+AR8tO4MEOzO7f0nRRwm5LdSG/SH9Mgm8zptudUbCLheHg0Pjqd&#10;IvMcVUf4nUwTZvHi7HyInwQYkjYlFVorF1LWbMbW1yG21nsrdE3xtBHkXdxqkYy1/SIkZoJ3jrN3&#10;7iFxoT1ZM6w+41zYOGpVNatEezwd4teF1HvkADNgQpZK6x67A0j9+Rq7jbWzT64it2DvPPxbYK1z&#10;75FvBht7Z6Ms+LcANGbV3dza70lqqUksPUK1xTp7aAcgOH6lkO5rFuKSeex4rBBOcbzFRWpoSgrd&#10;jpIa/Pe3zpM9NiJqKWlwgkoavq2YF5TozxZb9ONoMkkjl4XJ9GSMgj/UPB5q7MpcAJZphO+F43mb&#10;7KPeb6UH84DDvki3oopZjneXlEe/Fy5iO9n4XHCxWGQzHDPH4rW9czyBJ1ZTL91vHph3Xc9FbNYb&#10;2E/bq75rbZOnhcUqglS5KV947fjGEc2N0z0n6Q04lLPVy6M3/w0AAP//AwBQSwMEFAAGAAgAAAAh&#10;AGH6p4DgAAAACQEAAA8AAABkcnMvZG93bnJldi54bWxMj8FOwzAMhu9IvENkJC6IpTAoXWk6MaRx&#10;gQMMEHDzGtNWNE5psq3w9JgTHO3/0+/PxXx0ndrSEFrPBk4mCSjiytuWawNPj8vjDFSIyBY7z2Tg&#10;iwLMy/29AnPrd/xA21WslZRwyNFAE2Ofax2qhhyGie+JJXv3g8Mo41BrO+BOyl2nT5Mk1Q5blgsN&#10;9nTdUPWx2jgDb+lywen97RHf9aFaPN/g9+vLpzGHB+PVJahIY/yD4Vdf1KEUp7XfsA2qM5CdpzNB&#10;DUzPpqAEmCUXslhLkmagy0L//6D8AQAA//8DAFBLAQItABQABgAIAAAAIQC2gziS/gAAAOEBAAAT&#10;AAAAAAAAAAAAAAAAAAAAAABbQ29udGVudF9UeXBlc10ueG1sUEsBAi0AFAAGAAgAAAAhADj9If/W&#10;AAAAlAEAAAsAAAAAAAAAAAAAAAAALwEAAF9yZWxzLy5yZWxzUEsBAi0AFAAGAAgAAAAhACxdoQN/&#10;AgAAPAUAAA4AAAAAAAAAAAAAAAAALgIAAGRycy9lMm9Eb2MueG1sUEsBAi0AFAAGAAgAAAAhAGH6&#10;p4DgAAAACQEAAA8AAAAAAAAAAAAAAAAA2QQAAGRycy9kb3ducmV2LnhtbFBLBQYAAAAABAAEAPMA&#10;AADmBQAAAAA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55504" wp14:editId="69BB490D">
                <wp:simplePos x="0" y="0"/>
                <wp:positionH relativeFrom="column">
                  <wp:posOffset>3080385</wp:posOffset>
                </wp:positionH>
                <wp:positionV relativeFrom="paragraph">
                  <wp:posOffset>151130</wp:posOffset>
                </wp:positionV>
                <wp:extent cx="323850" cy="3333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8232123" id="Овал 7" o:spid="_x0000_s1026" style="position:absolute;margin-left:242.55pt;margin-top:11.9pt;width:25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oPfgIAADoFAAAOAAAAZHJzL2Uyb0RvYy54bWysVMFuGyEQvVfqPyDuzdpOXKdW1pGVKFWl&#10;KInqVDkTFrxIwFDAXrsf02+oeu1P+JM6sOt1VEc9VN0DC8zMY+bxhovLjdFkLXxQYEs6PBlQIiyH&#10;StllSb883rw7pyREZiumwYqSbkWgl7O3by4aNxUjqEFXwhMEsWHauJLWMbppUQReC8PCCThh0SjB&#10;GxZx6ZdF5VmD6EYXo8HgfdGAr5wHLkLA3evWSGcZX0rB472UQUSiS4q5xTz6PD6nsZhdsOnSM1cr&#10;3qXB/iELw5TFQ3uoaxYZWXl1BGUU9xBAxhMOpgApFRe5BqxmOPijmkXNnMi1IDnB9TSF/wfL79YP&#10;nqiqpBNKLDN4Rbvvu5+7H7tfZJLYaVyYotPCPfhuFXCaSt1Ib9IfiyCbzOi2Z1RsIuG4eTo6PR8j&#10;7xxNp/hNxgmzOAQ7H+JHAYakSUmF1sqFVDObsvVtiK333gtDUz5tBnkWt1okZ20/C4l14JmjHJ0V&#10;JK60J2uGd884FzYOW1PNKtFujwf4dSn1ETnBDJiQpdK6x+4AkjqPsdtcO/8UKrIA++DB3xJrg/uI&#10;fDLY2AcbZcG/BqCxqu7k1n9PUktNYukZqi3esodW/sHxG4V037IQH5hHveMNYQ/Hexykhqak0M0o&#10;qcF/e20/+aMM0UpJg/1T0vB1xbygRH+yKNAPw7Oz1HB5cTaejHDhX1qeX1rsylwBXtMQXwvH8zT5&#10;R72fSg/mCVt9nk5FE7Mczy4pj36/uIptX+NjwcV8nt2wyRyLt3bheAJPrCYtPW6emHed5iKK9Q72&#10;vXaku9Y3RVqYryJIlUV54LXjGxs0C6d7TNIL8HKdvQ5P3uw3AAAA//8DAFBLAwQUAAYACAAAACEA&#10;a4YBQeEAAAAJAQAADwAAAGRycy9kb3ducmV2LnhtbEyPwU7DMAyG70i8Q2QkLmhLt7IwlboTQxoX&#10;doABAm5ZE9qKxilNthWeHnNiR9uffn9/vhhcK/a2D40nhMk4AWGp9KahCuH5aTWagwhRk9GtJ4vw&#10;bQMsitOTXGfGH+jR7jexEhxCIdMIdYxdJmUoa+t0GPvOEt8+fO905LGvpOn1gcNdK6dJoqTTDfGH&#10;Wnf2trbl52bnEN7Vaknq4f6C1l0oly93+uft9Qvx/Gy4uQYR7RD/YfjTZ3Uo2Gnrd2SCaBEu57MJ&#10;owjTlCswMEsVL7YIVyoFWeTyuEHxCwAA//8DAFBLAQItABQABgAIAAAAIQC2gziS/gAAAOEBAAAT&#10;AAAAAAAAAAAAAAAAAAAAAABbQ29udGVudF9UeXBlc10ueG1sUEsBAi0AFAAGAAgAAAAhADj9If/W&#10;AAAAlAEAAAsAAAAAAAAAAAAAAAAALwEAAF9yZWxzLy5yZWxzUEsBAi0AFAAGAAgAAAAhAOuTmg9+&#10;AgAAOgUAAA4AAAAAAAAAAAAAAAAALgIAAGRycy9lMm9Eb2MueG1sUEsBAi0AFAAGAAgAAAAhAGuG&#10;AUHhAAAACQEAAA8AAAAAAAAAAAAAAAAA2AQAAGRycy9kb3ducmV2LnhtbFBLBQYAAAAABAAEAPMA&#10;AADmBQAAAAA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E6651" wp14:editId="64D80F29">
                <wp:simplePos x="0" y="0"/>
                <wp:positionH relativeFrom="column">
                  <wp:posOffset>2480310</wp:posOffset>
                </wp:positionH>
                <wp:positionV relativeFrom="paragraph">
                  <wp:posOffset>141605</wp:posOffset>
                </wp:positionV>
                <wp:extent cx="352425" cy="3333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6F0700A" id="Овал 6" o:spid="_x0000_s1026" style="position:absolute;margin-left:195.3pt;margin-top:11.15pt;width:2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SSfgIAADoFAAAOAAAAZHJzL2Uyb0RvYy54bWysVM1uGyEQvlfqOyDuzdqOnbSW15GVKFWl&#10;KInqVDljFrJIwFDAXrsP02eoeu1L+JE6sOt11EQ9VN0DOzAz3/zwDbOLrdFkI3xQYEs6PBlQIiyH&#10;Stmnkn55uH73npIQma2YBitKuhOBXszfvpk1bipGUIOuhCcIYsO0cSWtY3TTogi8FoaFE3DColKC&#10;Nyzi1j8VlWcNohtdjAaDs6IBXzkPXISAp1etks4zvpSCxzspg4hElxRzi3n1eV2ltZjP2PTJM1cr&#10;3qXB/iELw5TFoD3UFYuMrL16AWUU9xBAxhMOpgApFRe5BqxmOPijmmXNnMi1YHOC69sU/h8sv93c&#10;e6Kqkp5RYpnBK9p/3//c/9j/ImepO40LUzRaunvf7QKKqdSt9Cb9sQiyzR3d9R0V20g4Hp5ORuPR&#10;hBKOqlP8zicJszg6Ox/iRwGGJKGkQmvlQqqZTdnmJsTW+mCFrimfNoMsxZ0WyVjbz0JiHRhzlL0z&#10;g8Sl9mTD8O4Z58LGYauqWSXa48kAvy6l3iMnmAETslRa99gdQGLnS+w2184+uYpMwN558LfEWufe&#10;I0cGG3tnoyz41wA0VtVFbu0PTWpbk7q0gmqHt+yhpX9w/Fphu29YiPfMI99xMnCG4x0uUkNTUugk&#10;Smrw3147T/ZIQ9RS0uD8lDR8XTMvKNGfLBL0w3A8TgOXN+PJ+Qg3/rlm9Vxj1+YS8JqG+Fo4nsVk&#10;H/VBlB7MI476IkVFFbMcY5eUR3/YXMZ2rvGx4GKxyGY4ZI7FG7t0PIGnriYuPWwfmXcd5yKS9RYO&#10;s/aCd61t8rSwWEeQKpPy2Neu3zigmTjdY5JegOf7bHV88ua/AQAA//8DAFBLAwQUAAYACAAAACEA&#10;ydvcV+IAAAAJAQAADwAAAGRycy9kb3ducmV2LnhtbEyPwU7DMBBE70j8g7VIXBB1mkamhGwqilQu&#10;9AAFBNy2sUki4nWI3Tbw9ZgTHFfzNPO2WIy2E3sz+NYxwnSSgDBcOd1yjfD0uDqfg/CBWFPn2CB8&#10;GQ+L8viooFy7Az+Y/SbUIpawzwmhCaHPpfRVYyz5iesNx+zdDZZCPIda6oEOsdx2Mk0SJS21HBca&#10;6s1NY6qPzc4ivKnVktX93Rmve18tn2/p+/XlE/H0ZLy+AhHMGP5g+NWP6lBGp63bsfaiQ5hdJiqi&#10;CGk6AxGBLFNTEFuEi2wOsizk/w/KHwAAAP//AwBQSwECLQAUAAYACAAAACEAtoM4kv4AAADhAQAA&#10;EwAAAAAAAAAAAAAAAAAAAAAAW0NvbnRlbnRfVHlwZXNdLnhtbFBLAQItABQABgAIAAAAIQA4/SH/&#10;1gAAAJQBAAALAAAAAAAAAAAAAAAAAC8BAABfcmVscy8ucmVsc1BLAQItABQABgAIAAAAIQDmNZSS&#10;fgIAADoFAAAOAAAAAAAAAAAAAAAAAC4CAABkcnMvZTJvRG9jLnhtbFBLAQItABQABgAIAAAAIQDJ&#10;29xX4gAAAAkBAAAPAAAAAAAAAAAAAAAAANgEAABkcnMvZG93bnJldi54bWxQSwUGAAAAAAQABADz&#10;AAAA5wUAAAAA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7AA6" wp14:editId="25D01B95">
                <wp:simplePos x="0" y="0"/>
                <wp:positionH relativeFrom="column">
                  <wp:posOffset>1623060</wp:posOffset>
                </wp:positionH>
                <wp:positionV relativeFrom="paragraph">
                  <wp:posOffset>208280</wp:posOffset>
                </wp:positionV>
                <wp:extent cx="295275" cy="2667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B5686DC" id="Овал 4" o:spid="_x0000_s1026" style="position:absolute;margin-left:127.8pt;margin-top:16.4pt;width:2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oTgAIAADoFAAAOAAAAZHJzL2Uyb0RvYy54bWysVMFuGyEQvVfqPyDuza4tO2msrCMrUapK&#10;URI1qXImLGSRgKGAvXY/pt9Q9Zqf8Cd1YNcbq456qOoDZpiZN8zbN5ydr40mK+GDAlvR0VFJibAc&#10;amWfK/r14erDR0pCZLZmGqyo6EYEej5//+6sdTMxhgZ0LTxBEBtmratoE6ObFUXgjTAsHIETFp0S&#10;vGERTf9c1J61iG50MS7L46IFXzsPXISAp5edk84zvpSCx1spg4hEVxTvFvPq8/qU1mJ+xmbPnrlG&#10;8f4a7B9uYZiyWHSAumSRkaVXB1BGcQ8BZDziYAqQUnGRe8BuRuUf3dw3zIncC5IT3EBT+H+w/GZ1&#10;54mqKzqhxDKDn2j7Y/tr+3P7QiaJndaFGQbduzvfWwG3qdW19Cb9YxNknRndDIyKdSQcD8en0/HJ&#10;lBKOrvHx8UmZGS9ek50P8ZMAQ9KmokJr5ULqmc3Y6jpErInRuyg00n26G+Rd3GiRgrX9IiT2kWrm&#10;7KwgcaE9WTH89oxzYeOoczWsFt3xtMRfahOLDBnZyoAJWSqtB+weIKnzELuD6eNTqsgCHJLLv12s&#10;Sx4ycmWwcUg2yoJ/C0BjV33lLn5HUkdNYukJ6g1+ZQ+d/IPjVwrpvmYh3jGPesfJwBmOt7hIDW1F&#10;od9R0oD//tZ5ikcZopeSFuenouHbknlBif5sUaCno8kkDVw2JtOTMRp+3/O077FLcwH4mUb4Wjie&#10;tyk+6t1WejCPOOqLVBVdzHKsXVEe/c64iN1c42PBxWKRw3DIHIvX9t7xBJ5YTVp6WD8y73rNRRTr&#10;Dexm7UB3XWzKtLBYRpAqi/KV155vHNAsnP4xSS/Avp2jXp+8+W8AAAD//wMAUEsDBBQABgAIAAAA&#10;IQCr41Jv4gAAAAkBAAAPAAAAZHJzL2Rvd25yZXYueG1sTI9BT8JAEIXvJv6HzZh4MbClSCW1WyIm&#10;eJGDoka9De3YNnZna3eB6q93PMlxMl/e+162GGyr9tT7xrGByTgCRVy4suHKwPPTajQH5QNyia1j&#10;MvBNHhb56UmGaekO/Ej7TaiUhLBP0UAdQpdq7YuaLPqx64jl9+F6i0HOvtJljwcJt62OoyjRFhuW&#10;hho7uq2p+NzsrIH3ZLXk5OH+gtedL5Yvd/jz9vplzPnZcHMNKtAQ/mH40xd1yMVp63ZcetUaiGez&#10;RFAD01gmCDCN4gmorYGryznoPNPHC/JfAAAA//8DAFBLAQItABQABgAIAAAAIQC2gziS/gAAAOEB&#10;AAATAAAAAAAAAAAAAAAAAAAAAABbQ29udGVudF9UeXBlc10ueG1sUEsBAi0AFAAGAAgAAAAhADj9&#10;If/WAAAAlAEAAAsAAAAAAAAAAAAAAAAALwEAAF9yZWxzLy5yZWxzUEsBAi0AFAAGAAgAAAAhAGqb&#10;WhOAAgAAOgUAAA4AAAAAAAAAAAAAAAAALgIAAGRycy9lMm9Eb2MueG1sUEsBAi0AFAAGAAgAAAAh&#10;AKvjUm/iAAAACQEAAA8AAAAAAAAAAAAAAAAA2gQAAGRycy9kb3ducmV2LnhtbFBLBQYAAAAABAAE&#10;APMAAADpBQAAAAA=&#10;" fillcolor="#4f81bd [3204]" strokecolor="#243f60 [1604]" strokeweight="2pt"/>
            </w:pict>
          </mc:Fallback>
        </mc:AlternateContent>
      </w:r>
      <w:r w:rsidRPr="001F43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EDE79" wp14:editId="24699C67">
                <wp:simplePos x="0" y="0"/>
                <wp:positionH relativeFrom="column">
                  <wp:posOffset>1175385</wp:posOffset>
                </wp:positionH>
                <wp:positionV relativeFrom="paragraph">
                  <wp:posOffset>189230</wp:posOffset>
                </wp:positionV>
                <wp:extent cx="323850" cy="2857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10A4BE3" id="Овал 3" o:spid="_x0000_s1026" style="position:absolute;margin-left:92.55pt;margin-top:14.9pt;width:25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vjfwIAADoFAAAOAAAAZHJzL2Uyb0RvYy54bWysVM1uGyEQvlfqOyDu9fonblwr68hKlKpS&#10;lFhNqpwJC1kkYChgr92H6TNUvfYl/Egd2PXGaqIeqvqAh52Zj5mPbzg73xpNNsIHBbako8GQEmE5&#10;VMo+lfTL/dW7GSUhMlsxDVaUdCcCPV+8fXPWuLkYQw26Ep4giA3zxpW0jtHNiyLwWhgWBuCERacE&#10;b1jErX8qKs8aRDe6GA+H74sGfOU8cBECfr1snXSR8aUUPN5KGUQkuqRYW8yrz+tjWovFGZs/eeZq&#10;xbsy2D9UYZiyeGgPdckiI2uvXkAZxT0EkHHAwRQgpeIi94DdjIZ/dHNXMydyL0hOcD1N4f/B8pvN&#10;yhNVlXRCiWUGr2j/ff9z/2P/i0wSO40Lcwy6cyvf7QKaqdWt9Cb9YxNkmxnd9YyKbSQcP07Gk9kU&#10;eefoGs+mp2gjSvGc7HyIHwUYkoySCq2VC6lnNmeb6xDb6EMUpqZ62gqyFXdapGBtPwuJfeCZ45yd&#10;FSQutCcbhnfPOBc2jlpXzSrRfp4O8deV1GfkAjNgQpZK6x67A0jqfInd1trFp1SRBdgnD/9WWJvc&#10;Z+STwcY+2SgL/jUAjV11J7fxB5JaahJLj1Dt8JY9tPIPjl8ppPuahbhiHvWON4QzHG9xkRqakkJn&#10;UVKD//ba9xSPMkQvJQ3OT0nD1zXzghL9yaJAP4xOTtLA5c3J9HSMG3/seTz22LW5ALymEb4Wjmcz&#10;xUd9MKUH84CjvkynootZjmeXlEd/2FzEdq7xseBiucxhOGSOxWt753gCT6wmLd1vH5h3neYiivUG&#10;DrP2QndtbMq0sFxHkCqL8pnXjm8c0Cyc7jFJL8DxPkc9P3mL3wAAAP//AwBQSwMEFAAGAAgAAAAh&#10;AEJnwYXgAAAACQEAAA8AAABkcnMvZG93bnJldi54bWxMj0FPg0AQhe8m/ofNmHgx7VJURGRprEm9&#10;6EGrRr1NYQQiO4vstkV/vePJHt+bL2/ey+ej7dSWBt86NjCbRqCIS1e1XBt4flpOUlA+IFfYOSYD&#10;3+RhXhwe5JhVbsePtF2FWkkI+wwNNCH0mda+bMiin7qeWG4fbrAYRA61rgbcSbjtdBxFibbYsnxo&#10;sKebhsrP1cYaeE+WC04e7k74vvfl4uUWf95ev4w5Phqvr0AFGsM/DH/1pToU0mntNlx51YlOz2eC&#10;GogvZYIA8WkixtrAxVkKusj1/oLiFwAA//8DAFBLAQItABQABgAIAAAAIQC2gziS/gAAAOEBAAAT&#10;AAAAAAAAAAAAAAAAAAAAAABbQ29udGVudF9UeXBlc10ueG1sUEsBAi0AFAAGAAgAAAAhADj9If/W&#10;AAAAlAEAAAsAAAAAAAAAAAAAAAAALwEAAF9yZWxzLy5yZWxzUEsBAi0AFAAGAAgAAAAhAIeYe+N/&#10;AgAAOgUAAA4AAAAAAAAAAAAAAAAALgIAAGRycy9lMm9Eb2MueG1sUEsBAi0AFAAGAAgAAAAhAEJn&#10;wYXgAAAACQEAAA8AAAAAAAAAAAAAAAAA2QQAAGRycy9kb3ducmV2LnhtbFBLBQYAAAAABAAEAPMA&#10;AADmBQAAAAA=&#10;" fillcolor="#4f81bd [3204]" strokecolor="#243f60 [1604]" strokeweight="2pt"/>
            </w:pict>
          </mc:Fallback>
        </mc:AlternateConten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68B" w:rsidRPr="001F4343" w:rsidRDefault="0043068B" w:rsidP="001F4343">
      <w:pPr>
        <w:spacing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68B" w:rsidRPr="001F4343" w:rsidRDefault="0012749A" w:rsidP="001F434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3068B"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3068B"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proofErr w:type="gramEnd"/>
      <w:r w:rsidR="0043068B"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(n + 2)            2.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3068B"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3068B"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proofErr w:type="gramEnd"/>
      <w:r w:rsidR="0043068B"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(n – 1)            3.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3068B"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3068B"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proofErr w:type="gramEnd"/>
      <w:r w:rsidR="0043068B"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(n +1)           4.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3068B"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068B"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n (n + 1)     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1F4343">
        <w:rPr>
          <w:rFonts w:ascii="Times New Roman" w:hAnsi="Times New Roman" w:cs="Times New Roman"/>
          <w:sz w:val="24"/>
          <w:szCs w:val="24"/>
        </w:rPr>
        <w:t>Чтобы выбрать верную формулу, надо подсчитать количество клубней и число рядов и подставить в каждую формулу. В итоге получим:</w:t>
      </w:r>
    </w:p>
    <w:p w:rsidR="0043068B" w:rsidRPr="001F4343" w:rsidRDefault="0043068B" w:rsidP="001F434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= 1 и число клубней – 1   Подставляем в каждую формулу и получаем неверный ответ.    </w:t>
      </w:r>
    </w:p>
    <w:p w:rsidR="0043068B" w:rsidRPr="001F4343" w:rsidRDefault="0043068B" w:rsidP="001F434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= 2 и число клубней – 3   Подставляем в каждую формулу и получаем неверный ответ.    </w:t>
      </w:r>
    </w:p>
    <w:p w:rsidR="0043068B" w:rsidRPr="001F4343" w:rsidRDefault="0043068B" w:rsidP="001F434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= 3 и число клубней – 6   Подставляем в каждую формулу и получаем неверный ответ.    </w:t>
      </w:r>
    </w:p>
    <w:p w:rsidR="0043068B" w:rsidRPr="001F4343" w:rsidRDefault="0043068B" w:rsidP="001F434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= 4 и число клубней – 10   Подставляем в каждую формулу и получаем </w:t>
      </w:r>
    </w:p>
    <w:p w:rsidR="0043068B" w:rsidRPr="001F4343" w:rsidRDefault="0012749A" w:rsidP="001F434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</m:t>
            </m:r>
          </m:den>
        </m:f>
      </m:oMath>
      <w:r w:rsidR="0043068B"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3068B"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proofErr w:type="gramEnd"/>
      <w:r w:rsidR="0043068B"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43068B"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43068B"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+1)           ½ * 4 (4 + 1) = 10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2 * 5 = 10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10 = 10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</m:t>
            </m:r>
          </m:den>
        </m:f>
      </m:oMath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1F434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1F4343">
        <w:rPr>
          <w:rFonts w:ascii="Times New Roman" w:eastAsiaTheme="minorEastAsia" w:hAnsi="Times New Roman" w:cs="Times New Roman"/>
          <w:sz w:val="24"/>
          <w:szCs w:val="24"/>
        </w:rPr>
        <w:t xml:space="preserve"> +1)           </w:t>
      </w:r>
    </w:p>
    <w:p w:rsidR="0043068B" w:rsidRPr="001F4343" w:rsidRDefault="0043068B" w:rsidP="001F434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2B24" w:rsidRPr="001F4343" w:rsidRDefault="00AC153B" w:rsidP="001F4343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color w:val="1E1E1E"/>
        </w:rPr>
      </w:pPr>
      <w:r w:rsidRPr="001F4343">
        <w:rPr>
          <w:b/>
          <w:color w:val="1E1E1E"/>
        </w:rPr>
        <w:t>ЗАДАНИЕ №</w:t>
      </w:r>
      <w:r w:rsidR="00F02B24" w:rsidRPr="001F4343">
        <w:rPr>
          <w:b/>
          <w:color w:val="1E1E1E"/>
        </w:rPr>
        <w:t>3</w:t>
      </w:r>
      <w:r w:rsidRPr="001F4343">
        <w:rPr>
          <w:b/>
          <w:color w:val="1E1E1E"/>
        </w:rPr>
        <w:t xml:space="preserve"> «</w:t>
      </w:r>
      <w:proofErr w:type="gramStart"/>
      <w:r w:rsidRPr="001F4343">
        <w:rPr>
          <w:b/>
          <w:color w:val="1E1E1E"/>
        </w:rPr>
        <w:t>Рассольник-исконно</w:t>
      </w:r>
      <w:proofErr w:type="gramEnd"/>
      <w:r w:rsidRPr="001F4343">
        <w:rPr>
          <w:b/>
          <w:color w:val="1E1E1E"/>
        </w:rPr>
        <w:t xml:space="preserve"> русское блюдо»</w:t>
      </w:r>
    </w:p>
    <w:p w:rsidR="00AC153B" w:rsidRPr="001F4343" w:rsidRDefault="0012749A" w:rsidP="001F4343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color w:val="1E1E1E"/>
        </w:rPr>
      </w:pPr>
      <w:hyperlink r:id="rId7" w:history="1">
        <w:r w:rsidR="00AC153B" w:rsidRPr="001F4343">
          <w:rPr>
            <w:color w:val="2A68AF"/>
          </w:rPr>
          <w:br/>
        </w:r>
        <w:r w:rsidR="00AC153B" w:rsidRPr="001F4343">
          <w:rPr>
            <w:noProof/>
            <w:color w:val="2A68AF"/>
          </w:rPr>
          <w:drawing>
            <wp:inline distT="0" distB="0" distL="0" distR="0" wp14:anchorId="02A1EA19" wp14:editId="189E69EC">
              <wp:extent cx="6667500" cy="4448175"/>
              <wp:effectExtent l="0" t="0" r="0" b="9525"/>
              <wp:docPr id="30" name="Рисунок 30" descr="рассольник 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рассольник 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0" cy="444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C153B" w:rsidRPr="001F4343" w:rsidRDefault="00AC153B" w:rsidP="001F4343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1E1E1E"/>
        </w:rPr>
      </w:pPr>
      <w:r w:rsidRPr="001F4343">
        <w:rPr>
          <w:color w:val="1E1E1E"/>
        </w:rPr>
        <w:t>Рассольник – исконно русское блюдо, которое много веков считалось одним из самых популярных на Руси.  Во времена Гоголя рассольником именовали еще и куриный пирог, состоящий из гречневой крупы, куриных яиц и рассола.</w:t>
      </w:r>
    </w:p>
    <w:p w:rsidR="00AC153B" w:rsidRPr="001F4343" w:rsidRDefault="00AC153B" w:rsidP="001F4343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1E1E1E"/>
        </w:rPr>
      </w:pPr>
      <w:r w:rsidRPr="001F4343">
        <w:rPr>
          <w:color w:val="1E1E1E"/>
        </w:rPr>
        <w:t>Первые упоминания о рассольнике, как супе, относятся к 15 веку. Тогда на Руси он назывался «</w:t>
      </w:r>
      <w:proofErr w:type="spellStart"/>
      <w:r w:rsidRPr="001F4343">
        <w:rPr>
          <w:color w:val="1E1E1E"/>
        </w:rPr>
        <w:t>калья</w:t>
      </w:r>
      <w:proofErr w:type="spellEnd"/>
      <w:r w:rsidRPr="001F4343">
        <w:rPr>
          <w:color w:val="1E1E1E"/>
        </w:rPr>
        <w:t>». Сейчас кисловатые супы на рыбном бульоне также называют подобным термином, но гораздо реже.</w:t>
      </w:r>
    </w:p>
    <w:p w:rsidR="00AC153B" w:rsidRPr="001F4343" w:rsidRDefault="00AC153B" w:rsidP="001F4343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1E1E1E"/>
        </w:rPr>
      </w:pPr>
      <w:r w:rsidRPr="001F4343">
        <w:rPr>
          <w:color w:val="1E1E1E"/>
        </w:rPr>
        <w:t>С древних времен у славян в особом почете были всевозможные рассолы: капустный, яблочный, грушевый, дынный, арбузный. Самое широкое применения было у огуречного рассола.</w:t>
      </w:r>
    </w:p>
    <w:p w:rsidR="00AC153B" w:rsidRPr="001F4343" w:rsidRDefault="00AC153B" w:rsidP="001F4343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1E1E1E"/>
        </w:rPr>
      </w:pPr>
      <w:r w:rsidRPr="001F4343">
        <w:rPr>
          <w:color w:val="1E1E1E"/>
        </w:rPr>
        <w:t xml:space="preserve">В свое время Н. Д. </w:t>
      </w:r>
      <w:proofErr w:type="spellStart"/>
      <w:r w:rsidRPr="001F4343">
        <w:rPr>
          <w:color w:val="1E1E1E"/>
        </w:rPr>
        <w:t>Телешов</w:t>
      </w:r>
      <w:proofErr w:type="spellEnd"/>
      <w:r w:rsidRPr="001F4343">
        <w:rPr>
          <w:color w:val="1E1E1E"/>
        </w:rPr>
        <w:t xml:space="preserve"> писал о том, как на Руси трепетно относились к процессу засолки. Важно было не просто вкусно засолить продукты, но и сделать качественную жидкую основу, которую потом использовали для супа.</w:t>
      </w:r>
    </w:p>
    <w:p w:rsidR="00AC153B" w:rsidRPr="001F4343" w:rsidRDefault="00AC153B" w:rsidP="001F4343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1E1E1E"/>
        </w:rPr>
      </w:pPr>
      <w:r w:rsidRPr="001F4343">
        <w:rPr>
          <w:color w:val="1E1E1E"/>
        </w:rPr>
        <w:t>В наше время многие хозяйки консервируют заправку для рассольника на зиму. Рецептов очень много. Вот классический вариант заправки: «</w:t>
      </w:r>
      <w:r w:rsidRPr="001F4343">
        <w:rPr>
          <w:color w:val="333333"/>
          <w:bdr w:val="none" w:sz="0" w:space="0" w:color="auto" w:frame="1"/>
        </w:rPr>
        <w:t>Рассольник на зиму из свежих огурцов с перловкой»</w:t>
      </w:r>
    </w:p>
    <w:p w:rsidR="00AC153B" w:rsidRPr="001F4343" w:rsidRDefault="00AC153B" w:rsidP="001F4343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1E1E1E"/>
        </w:rPr>
      </w:pPr>
      <w:r w:rsidRPr="001F4343">
        <w:rPr>
          <w:color w:val="444444"/>
          <w:shd w:val="clear" w:color="auto" w:fill="FFFFFF"/>
        </w:rPr>
        <w:t xml:space="preserve"> 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153B" w:rsidRPr="001F4343" w:rsidRDefault="00AC153B" w:rsidP="001F4343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105235FE" wp14:editId="3CEDFEAE">
            <wp:extent cx="6048375" cy="4133850"/>
            <wp:effectExtent l="0" t="0" r="9525" b="0"/>
            <wp:docPr id="31" name="Рисунок 31" descr="https://maminakopilka.ru/wp-content/uploads/2018/08/rezept_klass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inakopilka.ru/wp-content/uploads/2018/08/rezept_klassi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3B" w:rsidRPr="001F4343" w:rsidRDefault="00AC153B" w:rsidP="001F4343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его приготовления нам потребуется: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огурцы – 1,5 кг.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помидоры – 1 кг.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репчатый лук- 500 гр.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морковь – 500 гр.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болгарский перец – 500 гр.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перловка – 250 гр.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соль – 1 ст. л. (30 гр.)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сахар – 2 ст. л. (50 гр.)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вода – 250 мл. (250 гр.)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уксус 9% – 60 мл. (60 гр.)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масло растительное – 60 мл. (56 гр.)</w:t>
      </w:r>
    </w:p>
    <w:p w:rsidR="00AC153B" w:rsidRPr="001F4343" w:rsidRDefault="00AC153B" w:rsidP="001F43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лавровый лист – 2 шт. (4 гр.)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Моей соседке очень нравится заправка по этому рецепту. Она решила сделать её в очередной раз. Огурцов у неё 3кг. 600гр</w:t>
      </w:r>
      <w:proofErr w:type="gramStart"/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.В</w:t>
      </w:r>
      <w:proofErr w:type="gramEnd"/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 огурцы она решила использовать для приготовления рассольника.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Вопрос №1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Найдите массу заправки для рассольника, приготовленную строго по рецепту. Ответ запишите в </w:t>
      </w:r>
      <w:proofErr w:type="gramStart"/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кг</w:t>
      </w:r>
      <w:proofErr w:type="gramEnd"/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Вопрос №2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килограмм помидор надо взять соседке для приготовления заправки, не изменяя соотношение ингредиентов?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Вопрос №3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Сколько надо взять соседке каждого ингредиента для приготовления заправки для рассольника? Ответы запишите в </w:t>
      </w:r>
      <w:proofErr w:type="gramStart"/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кг</w:t>
      </w:r>
      <w:proofErr w:type="gramEnd"/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153B" w:rsidRPr="001F4343" w:rsidTr="00C7182F">
        <w:tc>
          <w:tcPr>
            <w:tcW w:w="9345" w:type="dxa"/>
            <w:gridSpan w:val="3"/>
          </w:tcPr>
          <w:p w:rsidR="00AC153B" w:rsidRPr="001F4343" w:rsidRDefault="00AC153B" w:rsidP="001F434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1E1E1E"/>
              </w:rPr>
            </w:pPr>
            <w:r w:rsidRPr="001F4343">
              <w:rPr>
                <w:b/>
                <w:color w:val="1E1E1E"/>
              </w:rPr>
              <w:t>«</w:t>
            </w:r>
            <w:r w:rsidRPr="001F4343">
              <w:rPr>
                <w:b/>
                <w:color w:val="333333"/>
                <w:bdr w:val="none" w:sz="0" w:space="0" w:color="auto" w:frame="1"/>
              </w:rPr>
              <w:t>Рассольник на зиму из свежих огурцов с перловкой»</w:t>
            </w:r>
          </w:p>
          <w:p w:rsidR="00AC153B" w:rsidRPr="001F4343" w:rsidRDefault="00AC153B" w:rsidP="001F434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E1E1E"/>
              </w:rPr>
            </w:pPr>
            <w:r w:rsidRPr="001F4343">
              <w:rPr>
                <w:color w:val="444444"/>
                <w:shd w:val="clear" w:color="auto" w:fill="FFFFFF"/>
              </w:rPr>
              <w:t xml:space="preserve"> 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Ингредиенты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Строго по рецепту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Рецепт соседки с изменениями (</w:t>
            </w:r>
            <w:proofErr w:type="gramStart"/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кг</w:t>
            </w:r>
            <w:proofErr w:type="gramEnd"/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1,5 кг.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кг.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Болгарский перец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Перловка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Уксус 9%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Вопрос №4 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Найдите массу заправки для рассольника, приготовленную моей соседкой, если она не нарушила процентное отношение всех ингредиентов заправки для рассольника. Ответ запишите в </w:t>
      </w:r>
      <w:proofErr w:type="gramStart"/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кг</w:t>
      </w:r>
      <w:proofErr w:type="gramEnd"/>
      <w:r w:rsidRPr="001F43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Ответы: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Вопрос №1.Ответ: 4,7 кг.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Вопрос №2.Ответ:2,4 кг.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Вопрос №3.Ответ:</w:t>
      </w: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153B" w:rsidRPr="001F4343" w:rsidTr="00C7182F">
        <w:tc>
          <w:tcPr>
            <w:tcW w:w="9345" w:type="dxa"/>
            <w:gridSpan w:val="3"/>
          </w:tcPr>
          <w:p w:rsidR="00AC153B" w:rsidRPr="001F4343" w:rsidRDefault="00AC153B" w:rsidP="001F434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1E1E1E"/>
              </w:rPr>
            </w:pPr>
            <w:r w:rsidRPr="001F4343">
              <w:rPr>
                <w:b/>
                <w:color w:val="1E1E1E"/>
              </w:rPr>
              <w:t>«</w:t>
            </w:r>
            <w:r w:rsidRPr="001F4343">
              <w:rPr>
                <w:b/>
                <w:color w:val="333333"/>
                <w:bdr w:val="none" w:sz="0" w:space="0" w:color="auto" w:frame="1"/>
              </w:rPr>
              <w:t>Рассольник на зиму из свежих огурцов с перловкой»</w:t>
            </w:r>
          </w:p>
          <w:p w:rsidR="00AC153B" w:rsidRPr="001F4343" w:rsidRDefault="00AC153B" w:rsidP="001F434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E1E1E"/>
              </w:rPr>
            </w:pPr>
            <w:r w:rsidRPr="001F4343">
              <w:rPr>
                <w:color w:val="444444"/>
                <w:shd w:val="clear" w:color="auto" w:fill="FFFFFF"/>
              </w:rPr>
              <w:t xml:space="preserve"> 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Строго по рецепту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Рецепт соседки с изменениям</w:t>
            </w:r>
            <w:proofErr w:type="gramStart"/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и(</w:t>
            </w:r>
            <w:proofErr w:type="gramEnd"/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кг)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1,5 кг.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3,6 кг.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кг.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2,4 кг.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1,2 кг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1,2 кг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Болгарский перец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1,2 кг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Перловка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0,6 кг.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0,072 кг.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0,12 кг.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0,6 кг.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Уксус 9%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0,144 кг.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0,1344 кг</w:t>
            </w:r>
          </w:p>
        </w:tc>
      </w:tr>
      <w:tr w:rsidR="00AC153B" w:rsidRPr="001F4343" w:rsidTr="00C7182F"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гр.</w:t>
            </w:r>
          </w:p>
        </w:tc>
        <w:tc>
          <w:tcPr>
            <w:tcW w:w="3115" w:type="dxa"/>
          </w:tcPr>
          <w:p w:rsidR="00AC153B" w:rsidRPr="001F4343" w:rsidRDefault="00AC153B" w:rsidP="001F434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0,0096 кг</w:t>
            </w:r>
          </w:p>
        </w:tc>
      </w:tr>
    </w:tbl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C153B" w:rsidRPr="001F4343" w:rsidRDefault="00AC153B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Вопрос №4.Ответ:11,28 кг.</w:t>
      </w:r>
    </w:p>
    <w:p w:rsidR="00144EA2" w:rsidRPr="001F4343" w:rsidRDefault="00144EA2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02B24" w:rsidRPr="001F4343" w:rsidRDefault="00F02B24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43">
        <w:rPr>
          <w:rFonts w:ascii="Times New Roman" w:hAnsi="Times New Roman" w:cs="Times New Roman"/>
          <w:b/>
          <w:sz w:val="24"/>
          <w:szCs w:val="24"/>
        </w:rPr>
        <w:t>Задание №4. Прочитайте текст и выполните задание</w:t>
      </w:r>
    </w:p>
    <w:p w:rsidR="00144EA2" w:rsidRPr="001F4343" w:rsidRDefault="00144EA2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Из объявления фирмы, проводящей обучающие семинары:</w:t>
      </w:r>
    </w:p>
    <w:p w:rsidR="00144EA2" w:rsidRPr="001F4343" w:rsidRDefault="00144EA2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lastRenderedPageBreak/>
        <w:t>«Стоимость участия в семинаре – 1000 р.  с человека. Группам от организаций предоставляются скидки: от 4 до 10 человек – 5%; более 10 человек – 8%».</w:t>
      </w:r>
    </w:p>
    <w:p w:rsidR="00144EA2" w:rsidRPr="001F4343" w:rsidRDefault="00144EA2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 xml:space="preserve">Сколько рублей должна заплатить организация, направившая на семинар группу из 6 человек? </w:t>
      </w:r>
    </w:p>
    <w:p w:rsidR="00144EA2" w:rsidRPr="001F4343" w:rsidRDefault="00144EA2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A2" w:rsidRPr="001F4343" w:rsidRDefault="00144EA2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b/>
          <w:sz w:val="24"/>
          <w:szCs w:val="24"/>
        </w:rPr>
        <w:t>Ответ:</w:t>
      </w:r>
      <w:r w:rsidRPr="001F4343">
        <w:rPr>
          <w:rFonts w:ascii="Times New Roman" w:hAnsi="Times New Roman" w:cs="Times New Roman"/>
          <w:sz w:val="24"/>
          <w:szCs w:val="24"/>
        </w:rPr>
        <w:t xml:space="preserve"> 5700 </w:t>
      </w:r>
      <w:proofErr w:type="spellStart"/>
      <w:r w:rsidRPr="001F434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144EA2" w:rsidRPr="001F4343" w:rsidRDefault="00F02B24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Задание №5. Прочитайте текст и выполните задание</w:t>
      </w:r>
    </w:p>
    <w:p w:rsidR="00B32928" w:rsidRPr="001F4343" w:rsidRDefault="00B32928" w:rsidP="001F4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Муравьи способны поднимать груз в 20 раз больше собственного веса. За 30 минут они приносят в муравейник 60 насекомых. Почему муравьи называются санитарами леса?</w:t>
      </w:r>
    </w:p>
    <w:p w:rsidR="00B32928" w:rsidRPr="001F4343" w:rsidRDefault="00B32928" w:rsidP="001F4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Сколько насекомых муравьи принесут: 1) за 1час, 2) за х часов?</w:t>
      </w:r>
    </w:p>
    <w:p w:rsidR="00B32928" w:rsidRPr="001F4343" w:rsidRDefault="00B32928" w:rsidP="001F4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343">
        <w:rPr>
          <w:rFonts w:ascii="Times New Roman" w:hAnsi="Times New Roman" w:cs="Times New Roman"/>
          <w:sz w:val="24"/>
          <w:szCs w:val="24"/>
        </w:rPr>
        <w:t>За сколько часов муравьи принесут у насекомых?</w:t>
      </w:r>
    </w:p>
    <w:p w:rsidR="001F4343" w:rsidRPr="001F4343" w:rsidRDefault="001F4343" w:rsidP="001F434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Задание №6. Прочитайте текст и выполните задание</w:t>
      </w:r>
    </w:p>
    <w:p w:rsidR="00B32928" w:rsidRPr="001F4343" w:rsidRDefault="00B32928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43F" w:rsidRPr="001F4343" w:rsidRDefault="006B543F" w:rsidP="001F4343">
      <w:pPr>
        <w:shd w:val="clear" w:color="auto" w:fill="FFFFFF"/>
        <w:spacing w:line="240" w:lineRule="auto"/>
        <w:contextualSpacing/>
        <w:jc w:val="both"/>
        <w:rPr>
          <w:rFonts w:ascii="Calibri" w:eastAsia="Times New Roman" w:hAnsi="Calibri" w:cs="Calibri"/>
          <w:color w:val="222222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Задача    (для 6-8 классов): Во всех магазинах торговой фирмы висят объявления: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6B543F" w:rsidRPr="001F4343" w:rsidTr="006B543F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43F" w:rsidRPr="001F4343" w:rsidRDefault="006B543F" w:rsidP="001F434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</w:pPr>
            <w:r w:rsidRPr="001F43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субботам – скидка 5%</w:t>
            </w:r>
          </w:p>
        </w:tc>
      </w:tr>
    </w:tbl>
    <w:p w:rsidR="006B543F" w:rsidRPr="001F4343" w:rsidRDefault="006B543F" w:rsidP="001F4343">
      <w:pPr>
        <w:shd w:val="clear" w:color="auto" w:fill="FFFFFF"/>
        <w:spacing w:line="240" w:lineRule="auto"/>
        <w:contextualSpacing/>
        <w:jc w:val="both"/>
        <w:rPr>
          <w:rFonts w:ascii="Calibri" w:eastAsia="Times New Roman" w:hAnsi="Calibri" w:cs="Calibri"/>
          <w:color w:val="222222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среду в одном из таких магазинов была куплена половая краска на сумму 145 </w:t>
      </w:r>
      <w:proofErr w:type="spellStart"/>
      <w:r w:rsidRPr="001F4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тыч</w:t>
      </w:r>
      <w:proofErr w:type="spellEnd"/>
      <w:r w:rsidRPr="001F4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рублей. Сколько стоило бы такое же количество краски в субботу?</w:t>
      </w:r>
    </w:p>
    <w:p w:rsidR="006B543F" w:rsidRPr="001F4343" w:rsidRDefault="006B543F" w:rsidP="001F4343">
      <w:pPr>
        <w:shd w:val="clear" w:color="auto" w:fill="FFFFFF"/>
        <w:spacing w:line="240" w:lineRule="auto"/>
        <w:contextualSpacing/>
        <w:jc w:val="both"/>
        <w:rPr>
          <w:rFonts w:ascii="Calibri" w:eastAsia="Times New Roman" w:hAnsi="Calibri" w:cs="Calibri"/>
          <w:color w:val="222222"/>
          <w:sz w:val="24"/>
          <w:szCs w:val="24"/>
          <w:lang w:eastAsia="ru-RU"/>
        </w:rPr>
      </w:pPr>
      <w:r w:rsidRPr="001F4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Ответ:137750 рублей</w:t>
      </w:r>
    </w:p>
    <w:p w:rsidR="006B543F" w:rsidRPr="001F4343" w:rsidRDefault="006B543F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2928" w:rsidRPr="001F4343" w:rsidRDefault="00B32928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2928" w:rsidRPr="001F4343" w:rsidRDefault="00B32928" w:rsidP="001F434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153B" w:rsidRPr="001F4343" w:rsidRDefault="00AC153B" w:rsidP="001F4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68B" w:rsidRPr="001F4343" w:rsidRDefault="0043068B" w:rsidP="001F43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68B" w:rsidRPr="001F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494"/>
    <w:multiLevelType w:val="hybridMultilevel"/>
    <w:tmpl w:val="50AC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963"/>
    <w:multiLevelType w:val="hybridMultilevel"/>
    <w:tmpl w:val="91A00D0E"/>
    <w:lvl w:ilvl="0" w:tplc="F328C6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25D06"/>
    <w:multiLevelType w:val="hybridMultilevel"/>
    <w:tmpl w:val="C156A5EA"/>
    <w:lvl w:ilvl="0" w:tplc="3CC49DD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16BDB"/>
    <w:multiLevelType w:val="hybridMultilevel"/>
    <w:tmpl w:val="2BEA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A4A01"/>
    <w:multiLevelType w:val="hybridMultilevel"/>
    <w:tmpl w:val="1A7EC580"/>
    <w:lvl w:ilvl="0" w:tplc="459282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717275"/>
    <w:multiLevelType w:val="hybridMultilevel"/>
    <w:tmpl w:val="DFF66200"/>
    <w:lvl w:ilvl="0" w:tplc="0FC08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31F5A"/>
    <w:multiLevelType w:val="hybridMultilevel"/>
    <w:tmpl w:val="E5C42D7C"/>
    <w:lvl w:ilvl="0" w:tplc="15B63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42872"/>
    <w:multiLevelType w:val="hybridMultilevel"/>
    <w:tmpl w:val="25F45DB0"/>
    <w:lvl w:ilvl="0" w:tplc="0C24374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CBD5ED0"/>
    <w:multiLevelType w:val="hybridMultilevel"/>
    <w:tmpl w:val="56AEE5FE"/>
    <w:lvl w:ilvl="0" w:tplc="D640CF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14972"/>
    <w:multiLevelType w:val="hybridMultilevel"/>
    <w:tmpl w:val="F170EC0E"/>
    <w:lvl w:ilvl="0" w:tplc="22825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536D0D"/>
    <w:multiLevelType w:val="hybridMultilevel"/>
    <w:tmpl w:val="98C8D542"/>
    <w:lvl w:ilvl="0" w:tplc="FF7A90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491DB0"/>
    <w:multiLevelType w:val="hybridMultilevel"/>
    <w:tmpl w:val="0186D6E8"/>
    <w:lvl w:ilvl="0" w:tplc="0B2C132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87C53C1"/>
    <w:multiLevelType w:val="multilevel"/>
    <w:tmpl w:val="9E98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130DC4"/>
    <w:multiLevelType w:val="hybridMultilevel"/>
    <w:tmpl w:val="4C48C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2040C"/>
    <w:multiLevelType w:val="hybridMultilevel"/>
    <w:tmpl w:val="597AF8B4"/>
    <w:lvl w:ilvl="0" w:tplc="BD561B08">
      <w:start w:val="1"/>
      <w:numFmt w:val="decimal"/>
      <w:lvlText w:val="%1)"/>
      <w:lvlJc w:val="left"/>
      <w:pPr>
        <w:ind w:left="21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8E9609F"/>
    <w:multiLevelType w:val="hybridMultilevel"/>
    <w:tmpl w:val="4A20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81036"/>
    <w:multiLevelType w:val="hybridMultilevel"/>
    <w:tmpl w:val="3E22EA6C"/>
    <w:lvl w:ilvl="0" w:tplc="6A94303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DA"/>
    <w:rsid w:val="0012749A"/>
    <w:rsid w:val="00144EA2"/>
    <w:rsid w:val="001F4343"/>
    <w:rsid w:val="00253E91"/>
    <w:rsid w:val="002A10B5"/>
    <w:rsid w:val="002D638B"/>
    <w:rsid w:val="002F61D6"/>
    <w:rsid w:val="00394B4C"/>
    <w:rsid w:val="0043068B"/>
    <w:rsid w:val="004F54A7"/>
    <w:rsid w:val="00564D7C"/>
    <w:rsid w:val="006B543F"/>
    <w:rsid w:val="007A518F"/>
    <w:rsid w:val="007E62AD"/>
    <w:rsid w:val="009878DA"/>
    <w:rsid w:val="00AC153B"/>
    <w:rsid w:val="00AE1EC4"/>
    <w:rsid w:val="00B32928"/>
    <w:rsid w:val="00ED1B71"/>
    <w:rsid w:val="00F02B24"/>
    <w:rsid w:val="00F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1D6"/>
    <w:pPr>
      <w:ind w:left="720"/>
      <w:contextualSpacing/>
    </w:pPr>
  </w:style>
  <w:style w:type="table" w:styleId="a4">
    <w:name w:val="Table Grid"/>
    <w:basedOn w:val="a1"/>
    <w:uiPriority w:val="39"/>
    <w:rsid w:val="002F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64D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D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6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1D6"/>
    <w:pPr>
      <w:ind w:left="720"/>
      <w:contextualSpacing/>
    </w:pPr>
  </w:style>
  <w:style w:type="table" w:styleId="a4">
    <w:name w:val="Table Grid"/>
    <w:basedOn w:val="a1"/>
    <w:uiPriority w:val="39"/>
    <w:rsid w:val="002F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64D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D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6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0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chci.ru/sites/default/files/traditsii/rassolni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dcterms:created xsi:type="dcterms:W3CDTF">2021-09-26T20:18:00Z</dcterms:created>
  <dcterms:modified xsi:type="dcterms:W3CDTF">2021-09-27T17:15:00Z</dcterms:modified>
</cp:coreProperties>
</file>