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BD08" w14:textId="77777777" w:rsidR="000574FA" w:rsidRDefault="000574FA" w:rsidP="000574FA">
      <w:pPr>
        <w:pStyle w:val="a3"/>
        <w:spacing w:before="155" w:beforeAutospacing="0" w:after="0" w:afterAutospacing="0"/>
        <w:ind w:right="17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работа. «Разработка заданий по ЕНГ»</w:t>
      </w:r>
    </w:p>
    <w:p w14:paraId="3523A257" w14:textId="77777777" w:rsidR="000574FA" w:rsidRDefault="000574FA" w:rsidP="000574FA">
      <w:pPr>
        <w:pStyle w:val="a3"/>
        <w:spacing w:before="155" w:beforeAutospacing="0" w:after="0" w:afterAutospacing="0"/>
        <w:ind w:right="171"/>
        <w:jc w:val="both"/>
        <w:rPr>
          <w:b/>
          <w:color w:val="000000"/>
        </w:rPr>
      </w:pPr>
      <w:r>
        <w:rPr>
          <w:b/>
          <w:color w:val="000000"/>
        </w:rPr>
        <w:t>Задание 1.</w:t>
      </w:r>
    </w:p>
    <w:p w14:paraId="3317B38E" w14:textId="77777777" w:rsidR="000574FA" w:rsidRDefault="000574FA" w:rsidP="000574FA">
      <w:pPr>
        <w:pStyle w:val="a3"/>
        <w:spacing w:before="155" w:beforeAutospacing="0" w:after="0" w:afterAutospacing="0"/>
        <w:ind w:right="171"/>
        <w:jc w:val="both"/>
        <w:rPr>
          <w:color w:val="000000"/>
        </w:rPr>
      </w:pPr>
      <w:r>
        <w:rPr>
          <w:color w:val="000000"/>
        </w:rPr>
        <w:t>Кальций – важнейший макроэлемент. Среднее содержание этого элемента в человеческом организме составляет 1 кг (для человека массой 70 кг). Около 99% кальция содержится в костной и зубной тканях. В организме человека он выполняет ряд важных функций.  </w:t>
      </w:r>
    </w:p>
    <w:p w14:paraId="2F502129" w14:textId="77777777" w:rsidR="000574FA" w:rsidRDefault="000574FA" w:rsidP="000574FA">
      <w:pPr>
        <w:pStyle w:val="a3"/>
        <w:spacing w:before="37" w:beforeAutospacing="0" w:after="0" w:afterAutospacing="0"/>
        <w:ind w:right="162"/>
        <w:jc w:val="both"/>
        <w:rPr>
          <w:color w:val="000000"/>
        </w:rPr>
      </w:pPr>
      <w:r>
        <w:rPr>
          <w:color w:val="000000"/>
        </w:rPr>
        <w:t>Кальций находится в костной ткани, обеспечивает прочность ногтей и зубов. Ионы Са</w:t>
      </w:r>
      <w:r>
        <w:rPr>
          <w:color w:val="000000"/>
          <w:vertAlign w:val="superscript"/>
        </w:rPr>
        <w:t>2+</w:t>
      </w:r>
      <w:r>
        <w:rPr>
          <w:color w:val="000000"/>
        </w:rPr>
        <w:t>, входящие в состав плазмы крови и тканевых жидкостей, участвуют в поддержании гомеостаза (ионное равновесие, осмотическое давление в жидкостях организма), а также в регуляции сердечных сокращений и свертываемости крови. </w:t>
      </w:r>
    </w:p>
    <w:p w14:paraId="3014DBD1" w14:textId="77777777" w:rsidR="000574FA" w:rsidRDefault="000574FA" w:rsidP="000574FA">
      <w:pPr>
        <w:pStyle w:val="a3"/>
        <w:spacing w:before="37" w:beforeAutospacing="0" w:after="0" w:afterAutospacing="0"/>
        <w:ind w:right="162"/>
        <w:jc w:val="both"/>
        <w:rPr>
          <w:color w:val="000000"/>
        </w:rPr>
      </w:pPr>
      <w:r>
        <w:rPr>
          <w:color w:val="000000"/>
        </w:rPr>
        <w:t>Недостаток кальция в организме ведет к уменьшению роста, к сужению грудной клетки, к искривлению ног, плоскостопию и повышает смертность среди детей.</w:t>
      </w:r>
    </w:p>
    <w:p w14:paraId="2B41A410" w14:textId="77777777" w:rsidR="000574FA" w:rsidRDefault="000574FA" w:rsidP="000574FA">
      <w:pPr>
        <w:pStyle w:val="a3"/>
        <w:spacing w:before="37" w:beforeAutospacing="0" w:after="0" w:afterAutospacing="0"/>
        <w:ind w:right="162"/>
        <w:jc w:val="both"/>
        <w:rPr>
          <w:color w:val="000000"/>
        </w:rPr>
      </w:pPr>
      <w:r>
        <w:rPr>
          <w:color w:val="000000"/>
        </w:rPr>
        <w:t>Привычные для нас продукты – белый хлеб, картофель, мясо, сладости содержат мало кальция. Богаты же им многие фрукты, капуста, брюква и особенно молоко.</w:t>
      </w:r>
    </w:p>
    <w:p w14:paraId="103FCA10" w14:textId="77777777" w:rsidR="000574FA" w:rsidRDefault="000574FA" w:rsidP="000574FA">
      <w:pPr>
        <w:pStyle w:val="a3"/>
        <w:spacing w:before="37" w:beforeAutospacing="0" w:after="0" w:afterAutospacing="0"/>
        <w:ind w:right="161"/>
        <w:jc w:val="both"/>
      </w:pPr>
      <w:r>
        <w:rPr>
          <w:color w:val="000000"/>
        </w:rPr>
        <w:t>В пище есть «враги» необходимого для организма кальция, которые препятствуют его усвоению. Главный «</w:t>
      </w:r>
      <w:proofErr w:type="spellStart"/>
      <w:r>
        <w:rPr>
          <w:color w:val="000000"/>
        </w:rPr>
        <w:t>антикальцинист</w:t>
      </w:r>
      <w:proofErr w:type="spellEnd"/>
      <w:r>
        <w:rPr>
          <w:color w:val="000000"/>
        </w:rPr>
        <w:t>» – щавелевая кислота, связывающая кальций в неусвояемую форму. Со щавелевой кислотой кальций образует малорастворимый оксалат кальция СаС</w:t>
      </w:r>
      <w:r>
        <w:rPr>
          <w:color w:val="000000"/>
          <w:vertAlign w:val="subscript"/>
        </w:rPr>
        <w:t>2</w:t>
      </w:r>
      <w:r>
        <w:rPr>
          <w:color w:val="000000"/>
        </w:rPr>
        <w:t>О</w:t>
      </w:r>
      <w:r>
        <w:rPr>
          <w:color w:val="000000"/>
          <w:vertAlign w:val="subscript"/>
        </w:rPr>
        <w:t>4</w:t>
      </w:r>
      <w:r>
        <w:rPr>
          <w:color w:val="000000"/>
        </w:rPr>
        <w:t>.  Важно не злоупотреблять блюдами из щавеля и шпината, в листьях которых содержится до 0,5% щавелевой кислоты. </w:t>
      </w:r>
    </w:p>
    <w:p w14:paraId="7A378FE4" w14:textId="77777777" w:rsidR="000574FA" w:rsidRDefault="000574FA" w:rsidP="000574FA">
      <w:pPr>
        <w:rPr>
          <w:rFonts w:ascii="Times New Roman" w:hAnsi="Times New Roman" w:cs="Times New Roman"/>
          <w:sz w:val="24"/>
          <w:szCs w:val="24"/>
        </w:rPr>
      </w:pPr>
    </w:p>
    <w:p w14:paraId="409813FE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 xml:space="preserve">Задание к теме  </w:t>
      </w:r>
      <w:r w:rsidR="00F33419">
        <w:rPr>
          <w:b/>
          <w:bCs/>
        </w:rPr>
        <w:t>«</w:t>
      </w:r>
      <w:r>
        <w:rPr>
          <w:b/>
          <w:bCs/>
        </w:rPr>
        <w:t>Кальций</w:t>
      </w:r>
      <w:r w:rsidR="00F33419">
        <w:rPr>
          <w:b/>
          <w:bCs/>
        </w:rPr>
        <w:t>»</w:t>
      </w:r>
    </w:p>
    <w:p w14:paraId="2543BBFC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14:paraId="328F7BAE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</w:rPr>
      </w:pPr>
      <w:r>
        <w:rPr>
          <w:b/>
          <w:bCs/>
        </w:rPr>
        <w:t>Задание 1</w:t>
      </w:r>
      <w:r>
        <w:rPr>
          <w:bCs/>
        </w:rPr>
        <w:t>. Напишите электронную формулу иона кальция.</w:t>
      </w:r>
    </w:p>
    <w:p w14:paraId="4588807A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</w:rPr>
      </w:pPr>
    </w:p>
    <w:p w14:paraId="20B59FFD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Задание 2.</w:t>
      </w:r>
      <w:r>
        <w:t xml:space="preserve"> Химический состав кости определяется содержанием органических и неорганических веществ. Зависит ли это содержание от возраста человека?</w:t>
      </w:r>
    </w:p>
    <w:p w14:paraId="72C77450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8C6253C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Верны ли следующие утверждения. </w:t>
      </w:r>
      <w:proofErr w:type="gramStart"/>
      <w:r>
        <w:t>Выберите Да</w:t>
      </w:r>
      <w:proofErr w:type="gramEnd"/>
      <w:r>
        <w:t>/Нет</w:t>
      </w:r>
    </w:p>
    <w:p w14:paraId="148F5886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при недостатке кальция нужно больше есть сладости, белый хлеб, мясо. Да/Нет</w:t>
      </w:r>
    </w:p>
    <w:p w14:paraId="5A43CB78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В) содержание </w:t>
      </w:r>
      <w:proofErr w:type="gramStart"/>
      <w:r>
        <w:t>кальция  в</w:t>
      </w:r>
      <w:proofErr w:type="gramEnd"/>
      <w:r>
        <w:t xml:space="preserve"> костной ткани с возрастом уменьшается Да/Нет</w:t>
      </w:r>
    </w:p>
    <w:p w14:paraId="75E19CAC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С) кальций придает костям </w:t>
      </w:r>
      <w:proofErr w:type="gramStart"/>
      <w:r>
        <w:t>твердость Да</w:t>
      </w:r>
      <w:proofErr w:type="gramEnd"/>
      <w:r>
        <w:t>/Нет</w:t>
      </w:r>
    </w:p>
    <w:p w14:paraId="6B4469C5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свойства кости зависит только от содержания кальция и фосфора. Да/Нет</w:t>
      </w:r>
    </w:p>
    <w:p w14:paraId="3A9A8B00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55D35025" w14:textId="77777777" w:rsidR="000574FA" w:rsidRDefault="000574FA" w:rsidP="000574FA">
      <w:pPr>
        <w:pStyle w:val="a3"/>
        <w:spacing w:before="0" w:beforeAutospacing="0" w:after="0" w:afterAutospacing="0" w:line="294" w:lineRule="atLeast"/>
      </w:pPr>
      <w:r>
        <w:t xml:space="preserve">3) Вычислите, сколько по массе находится кальция </w:t>
      </w:r>
      <w:proofErr w:type="gramStart"/>
      <w:r>
        <w:t>в костной</w:t>
      </w:r>
      <w:proofErr w:type="gramEnd"/>
      <w:r>
        <w:t xml:space="preserve"> и зубной   тканях человека и запишите полученный результат в таблицу.</w:t>
      </w:r>
    </w:p>
    <w:p w14:paraId="26B690C8" w14:textId="77777777" w:rsidR="000574FA" w:rsidRDefault="000574FA" w:rsidP="000574FA">
      <w:pPr>
        <w:pStyle w:val="a3"/>
        <w:spacing w:before="0" w:beforeAutospacing="0" w:after="0" w:afterAutospacing="0" w:line="294" w:lineRule="atLeast"/>
      </w:pPr>
    </w:p>
    <w:p w14:paraId="44DD0D5E" w14:textId="77777777" w:rsidR="000574FA" w:rsidRDefault="000574FA" w:rsidP="000574FA">
      <w:pPr>
        <w:pStyle w:val="a3"/>
        <w:spacing w:before="0" w:beforeAutospacing="0" w:after="0" w:afterAutospacing="0" w:line="294" w:lineRule="atLeast"/>
      </w:pPr>
      <w:r>
        <w:t>4). Ионы кальция входят в состав плазмы крови, участвуют в гомеостазе. Почему  при хранении донорской крови из нее удаляют ионы кальция?</w:t>
      </w:r>
    </w:p>
    <w:p w14:paraId="6F569847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14:paraId="681CC06B" w14:textId="77777777" w:rsidR="000574FA" w:rsidRDefault="000574FA" w:rsidP="000574F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0EC6FA" w14:textId="77777777" w:rsidR="000574FA" w:rsidRDefault="000574FA" w:rsidP="000574F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B48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больницу обратился молодой человек с жалобой на резкое ухудшение слуха, хотя, по его мнению, причин для этого не было. Он вел обычный образ жизни: любил слушать громкую музыку, в транспорте слушать музыку в наушниках, добираясь до работы, в перерывах, иногда даже на ходу; Занимался спортом.  Рационально питался. Однако врач быстро установил причину заболевания </w:t>
      </w:r>
    </w:p>
    <w:p w14:paraId="7BF43331" w14:textId="77777777" w:rsidR="000574FA" w:rsidRDefault="000574FA" w:rsidP="000574F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Какие рекомендации мог дать ему врач? </w:t>
      </w:r>
    </w:p>
    <w:p w14:paraId="625CDEDA" w14:textId="77777777" w:rsidR="000574FA" w:rsidRDefault="000574FA" w:rsidP="000574F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Поступившая в слуховой анализ</w:t>
      </w:r>
      <w:r w:rsidR="00DB48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 информация обрабатывается в:</w:t>
      </w:r>
    </w:p>
    <w:p w14:paraId="1FDE3B5F" w14:textId="77777777" w:rsidR="000574FA" w:rsidRDefault="000574FA" w:rsidP="000574FA">
      <w:pPr>
        <w:pStyle w:val="a4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DB48AC">
        <w:rPr>
          <w:rFonts w:ascii="Times New Roman" w:hAnsi="Times New Roman" w:cs="Times New Roman"/>
          <w:sz w:val="24"/>
          <w:szCs w:val="24"/>
        </w:rPr>
        <w:t xml:space="preserve">Слуховых </w:t>
      </w:r>
      <w:r>
        <w:rPr>
          <w:rFonts w:ascii="Times New Roman" w:hAnsi="Times New Roman" w:cs="Times New Roman"/>
          <w:sz w:val="24"/>
          <w:szCs w:val="24"/>
        </w:rPr>
        <w:t xml:space="preserve">рецепторах; </w:t>
      </w:r>
    </w:p>
    <w:p w14:paraId="2B986DC0" w14:textId="77777777" w:rsidR="000574FA" w:rsidRDefault="000574FA" w:rsidP="000574FA">
      <w:pPr>
        <w:pStyle w:val="a4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DB48AC">
        <w:rPr>
          <w:rFonts w:ascii="Times New Roman" w:hAnsi="Times New Roman" w:cs="Times New Roman"/>
          <w:sz w:val="24"/>
          <w:szCs w:val="24"/>
        </w:rPr>
        <w:t>Слуховом</w:t>
      </w:r>
      <w:r>
        <w:rPr>
          <w:rFonts w:ascii="Times New Roman" w:hAnsi="Times New Roman" w:cs="Times New Roman"/>
          <w:sz w:val="24"/>
          <w:szCs w:val="24"/>
        </w:rPr>
        <w:t xml:space="preserve"> нерве; </w:t>
      </w:r>
    </w:p>
    <w:p w14:paraId="11B7281C" w14:textId="77777777" w:rsidR="000574FA" w:rsidRDefault="000574FA" w:rsidP="000574FA">
      <w:pPr>
        <w:pStyle w:val="a4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DB48AC">
        <w:rPr>
          <w:rFonts w:ascii="Times New Roman" w:hAnsi="Times New Roman" w:cs="Times New Roman"/>
          <w:sz w:val="24"/>
          <w:szCs w:val="24"/>
        </w:rPr>
        <w:t xml:space="preserve">В продолговатом </w:t>
      </w:r>
      <w:r>
        <w:rPr>
          <w:rFonts w:ascii="Times New Roman" w:hAnsi="Times New Roman" w:cs="Times New Roman"/>
          <w:sz w:val="24"/>
          <w:szCs w:val="24"/>
        </w:rPr>
        <w:t xml:space="preserve"> мозге; </w:t>
      </w:r>
    </w:p>
    <w:p w14:paraId="3A8A66FB" w14:textId="77777777" w:rsidR="000574FA" w:rsidRDefault="000574FA" w:rsidP="000574FA">
      <w:pPr>
        <w:pStyle w:val="a4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Коре мозга. </w:t>
      </w:r>
    </w:p>
    <w:p w14:paraId="6A9D767C" w14:textId="77777777" w:rsidR="000574FA" w:rsidRDefault="000574FA" w:rsidP="000574F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альтернативные способы ориентирования в пространстве, вам знакомы?</w:t>
      </w:r>
    </w:p>
    <w:p w14:paraId="35D761F1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14:paraId="22D52DCC" w14:textId="77777777" w:rsidR="000574FA" w:rsidRDefault="000574FA" w:rsidP="000574FA">
      <w:pPr>
        <w:pStyle w:val="a3"/>
        <w:shd w:val="clear" w:color="auto" w:fill="FDFAF4"/>
        <w:spacing w:before="0" w:beforeAutospacing="0" w:after="0" w:afterAutospacing="0" w:line="294" w:lineRule="atLeast"/>
      </w:pPr>
      <w:r>
        <w:rPr>
          <w:b/>
          <w:bCs/>
        </w:rPr>
        <w:t xml:space="preserve">Задание </w:t>
      </w:r>
    </w:p>
    <w:p w14:paraId="674ABD61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Проанализируйте опыт, Напишите цель и вывод.</w:t>
      </w:r>
    </w:p>
    <w:p w14:paraId="39501D03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Цель:</w:t>
      </w:r>
      <w:r>
        <w:rPr>
          <w:color w:val="000000"/>
        </w:rPr>
        <w:t> ____________________________________________________________________</w:t>
      </w:r>
    </w:p>
    <w:p w14:paraId="5175CFB6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Описание опыта:</w:t>
      </w:r>
      <w:r>
        <w:rPr>
          <w:color w:val="000000"/>
        </w:rPr>
        <w:t> Взяли 4 пробирки. В 1 пробирки: домашнее свежее молоко, во 2 пробирке покупное молоко, с завода; в 3 пробирке домашний кисломолочный продукт. Добавили во все 3 пробы молока хлорид меди и гидроксид натрия и нагрели пробирки на огне пламени спиртовки.</w:t>
      </w:r>
    </w:p>
    <w:p w14:paraId="2FAE47DE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Наблюдение</w:t>
      </w:r>
      <w:r>
        <w:rPr>
          <w:color w:val="000000"/>
        </w:rPr>
        <w:t>: в 1 и 3 пробирке цвет молока стал ярко фиолетовый, во 2 пробирке – цвет молока стал бледно- фиолетовый</w:t>
      </w:r>
    </w:p>
    <w:p w14:paraId="4C07E5D1" w14:textId="77777777" w:rsidR="000574FA" w:rsidRDefault="000574FA" w:rsidP="000574FA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Вывод: </w:t>
      </w:r>
    </w:p>
    <w:p w14:paraId="6608586B" w14:textId="77777777" w:rsidR="000574FA" w:rsidRDefault="000574FA" w:rsidP="000574FA">
      <w:pPr>
        <w:pStyle w:val="a3"/>
        <w:spacing w:before="0" w:beforeAutospacing="0" w:after="0" w:afterAutospacing="0" w:line="294" w:lineRule="atLeast"/>
      </w:pPr>
    </w:p>
    <w:p w14:paraId="6934E460" w14:textId="77777777" w:rsidR="000574FA" w:rsidRDefault="000574FA" w:rsidP="000574FA">
      <w:pPr>
        <w:pStyle w:val="a3"/>
        <w:spacing w:before="0" w:beforeAutospacing="0" w:after="0" w:afterAutospacing="0" w:line="294" w:lineRule="atLeast"/>
      </w:pPr>
    </w:p>
    <w:p w14:paraId="2D2A191C" w14:textId="77777777" w:rsidR="008253B4" w:rsidRDefault="008253B4"/>
    <w:sectPr w:rsidR="0082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FA"/>
    <w:rsid w:val="00000998"/>
    <w:rsid w:val="000030BE"/>
    <w:rsid w:val="00003373"/>
    <w:rsid w:val="00004273"/>
    <w:rsid w:val="000042F5"/>
    <w:rsid w:val="000045F6"/>
    <w:rsid w:val="0000472A"/>
    <w:rsid w:val="00004BE6"/>
    <w:rsid w:val="0000563F"/>
    <w:rsid w:val="000069BB"/>
    <w:rsid w:val="00006FCA"/>
    <w:rsid w:val="0000700C"/>
    <w:rsid w:val="00007BB3"/>
    <w:rsid w:val="00007C02"/>
    <w:rsid w:val="00007CFC"/>
    <w:rsid w:val="00007DA3"/>
    <w:rsid w:val="000107E3"/>
    <w:rsid w:val="00012E90"/>
    <w:rsid w:val="00014146"/>
    <w:rsid w:val="000150BF"/>
    <w:rsid w:val="000158DB"/>
    <w:rsid w:val="00015AB3"/>
    <w:rsid w:val="000162C0"/>
    <w:rsid w:val="00017AB5"/>
    <w:rsid w:val="00017C75"/>
    <w:rsid w:val="00017F64"/>
    <w:rsid w:val="00020190"/>
    <w:rsid w:val="000213D4"/>
    <w:rsid w:val="00022180"/>
    <w:rsid w:val="0002230D"/>
    <w:rsid w:val="00023F1C"/>
    <w:rsid w:val="00023F88"/>
    <w:rsid w:val="00024165"/>
    <w:rsid w:val="00024A99"/>
    <w:rsid w:val="00024C7A"/>
    <w:rsid w:val="000251B1"/>
    <w:rsid w:val="00026312"/>
    <w:rsid w:val="00027061"/>
    <w:rsid w:val="000274DE"/>
    <w:rsid w:val="00027955"/>
    <w:rsid w:val="0003009E"/>
    <w:rsid w:val="00030FD3"/>
    <w:rsid w:val="0003175A"/>
    <w:rsid w:val="00031B65"/>
    <w:rsid w:val="00031BDB"/>
    <w:rsid w:val="0003202F"/>
    <w:rsid w:val="000328D7"/>
    <w:rsid w:val="00034738"/>
    <w:rsid w:val="000348B7"/>
    <w:rsid w:val="000356EF"/>
    <w:rsid w:val="00035BC3"/>
    <w:rsid w:val="00036945"/>
    <w:rsid w:val="00037027"/>
    <w:rsid w:val="00037153"/>
    <w:rsid w:val="00037A7F"/>
    <w:rsid w:val="00037ABF"/>
    <w:rsid w:val="0004038D"/>
    <w:rsid w:val="00040FFA"/>
    <w:rsid w:val="000411C1"/>
    <w:rsid w:val="00041463"/>
    <w:rsid w:val="00041844"/>
    <w:rsid w:val="000427A0"/>
    <w:rsid w:val="00042E28"/>
    <w:rsid w:val="000430E8"/>
    <w:rsid w:val="000434EC"/>
    <w:rsid w:val="00044205"/>
    <w:rsid w:val="00045413"/>
    <w:rsid w:val="00045968"/>
    <w:rsid w:val="00046491"/>
    <w:rsid w:val="00046AC8"/>
    <w:rsid w:val="00046C66"/>
    <w:rsid w:val="0004773A"/>
    <w:rsid w:val="00047D21"/>
    <w:rsid w:val="00050613"/>
    <w:rsid w:val="00051758"/>
    <w:rsid w:val="00052C29"/>
    <w:rsid w:val="00055F29"/>
    <w:rsid w:val="000574FA"/>
    <w:rsid w:val="00057FC0"/>
    <w:rsid w:val="00060A51"/>
    <w:rsid w:val="00060F10"/>
    <w:rsid w:val="00062F1E"/>
    <w:rsid w:val="00063631"/>
    <w:rsid w:val="000636C1"/>
    <w:rsid w:val="00065F5F"/>
    <w:rsid w:val="00067988"/>
    <w:rsid w:val="0007051A"/>
    <w:rsid w:val="00070AB6"/>
    <w:rsid w:val="00071116"/>
    <w:rsid w:val="00071EB6"/>
    <w:rsid w:val="00073BFA"/>
    <w:rsid w:val="00075003"/>
    <w:rsid w:val="00076AC4"/>
    <w:rsid w:val="00076FE7"/>
    <w:rsid w:val="000803B2"/>
    <w:rsid w:val="00080447"/>
    <w:rsid w:val="00080A4B"/>
    <w:rsid w:val="00081E4C"/>
    <w:rsid w:val="00081FED"/>
    <w:rsid w:val="00083657"/>
    <w:rsid w:val="000841BA"/>
    <w:rsid w:val="0008512E"/>
    <w:rsid w:val="0008604C"/>
    <w:rsid w:val="00086A66"/>
    <w:rsid w:val="00090A04"/>
    <w:rsid w:val="00090B07"/>
    <w:rsid w:val="00090D87"/>
    <w:rsid w:val="0009119C"/>
    <w:rsid w:val="0009167A"/>
    <w:rsid w:val="00091B0E"/>
    <w:rsid w:val="00091DE7"/>
    <w:rsid w:val="00092589"/>
    <w:rsid w:val="000925ED"/>
    <w:rsid w:val="00092F73"/>
    <w:rsid w:val="0009351C"/>
    <w:rsid w:val="00094273"/>
    <w:rsid w:val="00094559"/>
    <w:rsid w:val="00095509"/>
    <w:rsid w:val="0009567F"/>
    <w:rsid w:val="0009586F"/>
    <w:rsid w:val="00095D62"/>
    <w:rsid w:val="00096712"/>
    <w:rsid w:val="000967D5"/>
    <w:rsid w:val="00096FC8"/>
    <w:rsid w:val="0009716C"/>
    <w:rsid w:val="000976E0"/>
    <w:rsid w:val="00097A42"/>
    <w:rsid w:val="00097EFE"/>
    <w:rsid w:val="00097FE0"/>
    <w:rsid w:val="000A0396"/>
    <w:rsid w:val="000A06AB"/>
    <w:rsid w:val="000A093E"/>
    <w:rsid w:val="000A10F1"/>
    <w:rsid w:val="000A1349"/>
    <w:rsid w:val="000A1727"/>
    <w:rsid w:val="000A220B"/>
    <w:rsid w:val="000A26C9"/>
    <w:rsid w:val="000A2701"/>
    <w:rsid w:val="000A363D"/>
    <w:rsid w:val="000A4104"/>
    <w:rsid w:val="000A75BD"/>
    <w:rsid w:val="000A78A0"/>
    <w:rsid w:val="000B0894"/>
    <w:rsid w:val="000B2582"/>
    <w:rsid w:val="000B3CEF"/>
    <w:rsid w:val="000B42E7"/>
    <w:rsid w:val="000B506E"/>
    <w:rsid w:val="000B6383"/>
    <w:rsid w:val="000B79E9"/>
    <w:rsid w:val="000B7C95"/>
    <w:rsid w:val="000B7F70"/>
    <w:rsid w:val="000C0F94"/>
    <w:rsid w:val="000C0FD6"/>
    <w:rsid w:val="000C14C2"/>
    <w:rsid w:val="000C2D17"/>
    <w:rsid w:val="000C2F89"/>
    <w:rsid w:val="000C3D35"/>
    <w:rsid w:val="000C45E3"/>
    <w:rsid w:val="000C4C3E"/>
    <w:rsid w:val="000C585D"/>
    <w:rsid w:val="000C5E1E"/>
    <w:rsid w:val="000C5F01"/>
    <w:rsid w:val="000C7698"/>
    <w:rsid w:val="000D000B"/>
    <w:rsid w:val="000D0247"/>
    <w:rsid w:val="000D0914"/>
    <w:rsid w:val="000D0DBF"/>
    <w:rsid w:val="000D1AAC"/>
    <w:rsid w:val="000D1F21"/>
    <w:rsid w:val="000D1F81"/>
    <w:rsid w:val="000D2508"/>
    <w:rsid w:val="000D2F13"/>
    <w:rsid w:val="000D341E"/>
    <w:rsid w:val="000D4B91"/>
    <w:rsid w:val="000D4BAC"/>
    <w:rsid w:val="000D5D24"/>
    <w:rsid w:val="000D5F86"/>
    <w:rsid w:val="000D6237"/>
    <w:rsid w:val="000D7194"/>
    <w:rsid w:val="000D7CAA"/>
    <w:rsid w:val="000E061F"/>
    <w:rsid w:val="000E07C7"/>
    <w:rsid w:val="000E158B"/>
    <w:rsid w:val="000E1935"/>
    <w:rsid w:val="000E1AA9"/>
    <w:rsid w:val="000E1D33"/>
    <w:rsid w:val="000E1F64"/>
    <w:rsid w:val="000E2399"/>
    <w:rsid w:val="000E2DDE"/>
    <w:rsid w:val="000E3209"/>
    <w:rsid w:val="000E320D"/>
    <w:rsid w:val="000E4A6A"/>
    <w:rsid w:val="000E4CAB"/>
    <w:rsid w:val="000E4D1E"/>
    <w:rsid w:val="000E5137"/>
    <w:rsid w:val="000E54B5"/>
    <w:rsid w:val="000E5F09"/>
    <w:rsid w:val="000E6011"/>
    <w:rsid w:val="000E712C"/>
    <w:rsid w:val="000E7B11"/>
    <w:rsid w:val="000E7D29"/>
    <w:rsid w:val="000E7FDA"/>
    <w:rsid w:val="000F0386"/>
    <w:rsid w:val="000F16F8"/>
    <w:rsid w:val="000F27D8"/>
    <w:rsid w:val="000F37D5"/>
    <w:rsid w:val="000F4CAE"/>
    <w:rsid w:val="000F4D63"/>
    <w:rsid w:val="000F59AB"/>
    <w:rsid w:val="000F6EFE"/>
    <w:rsid w:val="000F71FD"/>
    <w:rsid w:val="00100CD0"/>
    <w:rsid w:val="00101013"/>
    <w:rsid w:val="001011D0"/>
    <w:rsid w:val="0010135A"/>
    <w:rsid w:val="001013AC"/>
    <w:rsid w:val="001014F9"/>
    <w:rsid w:val="00101800"/>
    <w:rsid w:val="00101D38"/>
    <w:rsid w:val="0010201E"/>
    <w:rsid w:val="00103691"/>
    <w:rsid w:val="00103917"/>
    <w:rsid w:val="001039C4"/>
    <w:rsid w:val="00104A85"/>
    <w:rsid w:val="00104AD3"/>
    <w:rsid w:val="001050CC"/>
    <w:rsid w:val="00105298"/>
    <w:rsid w:val="00105715"/>
    <w:rsid w:val="00105CE8"/>
    <w:rsid w:val="00105FF2"/>
    <w:rsid w:val="001062AD"/>
    <w:rsid w:val="001068B8"/>
    <w:rsid w:val="001070F8"/>
    <w:rsid w:val="00107414"/>
    <w:rsid w:val="001109EF"/>
    <w:rsid w:val="00110BD9"/>
    <w:rsid w:val="001124BB"/>
    <w:rsid w:val="00112519"/>
    <w:rsid w:val="00113951"/>
    <w:rsid w:val="001147E5"/>
    <w:rsid w:val="00114AE5"/>
    <w:rsid w:val="00114CD4"/>
    <w:rsid w:val="00115289"/>
    <w:rsid w:val="0011557F"/>
    <w:rsid w:val="00115C27"/>
    <w:rsid w:val="00115CFA"/>
    <w:rsid w:val="00116E85"/>
    <w:rsid w:val="00116EE6"/>
    <w:rsid w:val="00117E50"/>
    <w:rsid w:val="00120236"/>
    <w:rsid w:val="001205FC"/>
    <w:rsid w:val="00121291"/>
    <w:rsid w:val="001212B4"/>
    <w:rsid w:val="00122627"/>
    <w:rsid w:val="00123915"/>
    <w:rsid w:val="00123B65"/>
    <w:rsid w:val="00123DEC"/>
    <w:rsid w:val="0012509D"/>
    <w:rsid w:val="00125ED8"/>
    <w:rsid w:val="0012658A"/>
    <w:rsid w:val="001272B9"/>
    <w:rsid w:val="00127B6C"/>
    <w:rsid w:val="00127BDC"/>
    <w:rsid w:val="00130B10"/>
    <w:rsid w:val="00130B19"/>
    <w:rsid w:val="00131DA1"/>
    <w:rsid w:val="00131E23"/>
    <w:rsid w:val="00131ED9"/>
    <w:rsid w:val="00132219"/>
    <w:rsid w:val="00133533"/>
    <w:rsid w:val="001336CF"/>
    <w:rsid w:val="00134792"/>
    <w:rsid w:val="0013560D"/>
    <w:rsid w:val="001356A2"/>
    <w:rsid w:val="00136487"/>
    <w:rsid w:val="00136A93"/>
    <w:rsid w:val="00136C2F"/>
    <w:rsid w:val="00137601"/>
    <w:rsid w:val="00137D16"/>
    <w:rsid w:val="00140608"/>
    <w:rsid w:val="001406ED"/>
    <w:rsid w:val="001407F5"/>
    <w:rsid w:val="00140D3E"/>
    <w:rsid w:val="00141264"/>
    <w:rsid w:val="00141DC7"/>
    <w:rsid w:val="001431A0"/>
    <w:rsid w:val="00143C6D"/>
    <w:rsid w:val="001443F8"/>
    <w:rsid w:val="00144C0C"/>
    <w:rsid w:val="00145F05"/>
    <w:rsid w:val="00146FF2"/>
    <w:rsid w:val="0014760F"/>
    <w:rsid w:val="001477CE"/>
    <w:rsid w:val="001502C7"/>
    <w:rsid w:val="0015042F"/>
    <w:rsid w:val="00150479"/>
    <w:rsid w:val="0015136F"/>
    <w:rsid w:val="0015189C"/>
    <w:rsid w:val="00151DC5"/>
    <w:rsid w:val="00151F62"/>
    <w:rsid w:val="0015201D"/>
    <w:rsid w:val="00152503"/>
    <w:rsid w:val="00152C02"/>
    <w:rsid w:val="00152D31"/>
    <w:rsid w:val="00153C09"/>
    <w:rsid w:val="00153CA8"/>
    <w:rsid w:val="00155FCB"/>
    <w:rsid w:val="0015611E"/>
    <w:rsid w:val="001568B9"/>
    <w:rsid w:val="00156950"/>
    <w:rsid w:val="00156F34"/>
    <w:rsid w:val="0015754F"/>
    <w:rsid w:val="001610A3"/>
    <w:rsid w:val="00161705"/>
    <w:rsid w:val="0016233A"/>
    <w:rsid w:val="001623B7"/>
    <w:rsid w:val="001631E3"/>
    <w:rsid w:val="0016373C"/>
    <w:rsid w:val="00163768"/>
    <w:rsid w:val="00164508"/>
    <w:rsid w:val="0016525D"/>
    <w:rsid w:val="0016576E"/>
    <w:rsid w:val="00166A78"/>
    <w:rsid w:val="0016731C"/>
    <w:rsid w:val="00167334"/>
    <w:rsid w:val="00167E35"/>
    <w:rsid w:val="00167F51"/>
    <w:rsid w:val="00171053"/>
    <w:rsid w:val="0017113B"/>
    <w:rsid w:val="001711A7"/>
    <w:rsid w:val="00172044"/>
    <w:rsid w:val="0017225F"/>
    <w:rsid w:val="00172990"/>
    <w:rsid w:val="00172AA4"/>
    <w:rsid w:val="00172E73"/>
    <w:rsid w:val="001744CA"/>
    <w:rsid w:val="0017625D"/>
    <w:rsid w:val="001762C2"/>
    <w:rsid w:val="00177166"/>
    <w:rsid w:val="001771DA"/>
    <w:rsid w:val="00177A66"/>
    <w:rsid w:val="00177F75"/>
    <w:rsid w:val="00182960"/>
    <w:rsid w:val="00182E9F"/>
    <w:rsid w:val="001838D6"/>
    <w:rsid w:val="00183D32"/>
    <w:rsid w:val="00183F20"/>
    <w:rsid w:val="00184B5D"/>
    <w:rsid w:val="001857A0"/>
    <w:rsid w:val="00186468"/>
    <w:rsid w:val="00186F79"/>
    <w:rsid w:val="00187262"/>
    <w:rsid w:val="00187727"/>
    <w:rsid w:val="00187754"/>
    <w:rsid w:val="00187DDD"/>
    <w:rsid w:val="00191879"/>
    <w:rsid w:val="0019240E"/>
    <w:rsid w:val="001926CD"/>
    <w:rsid w:val="00193F29"/>
    <w:rsid w:val="00194779"/>
    <w:rsid w:val="00194EB1"/>
    <w:rsid w:val="0019501E"/>
    <w:rsid w:val="00195389"/>
    <w:rsid w:val="0019539E"/>
    <w:rsid w:val="00195952"/>
    <w:rsid w:val="00195C43"/>
    <w:rsid w:val="00195F61"/>
    <w:rsid w:val="0019792A"/>
    <w:rsid w:val="001A01E5"/>
    <w:rsid w:val="001A147F"/>
    <w:rsid w:val="001A14CA"/>
    <w:rsid w:val="001A196E"/>
    <w:rsid w:val="001A1C7D"/>
    <w:rsid w:val="001A1CE3"/>
    <w:rsid w:val="001A1DC7"/>
    <w:rsid w:val="001A3DC7"/>
    <w:rsid w:val="001A3E90"/>
    <w:rsid w:val="001A54A4"/>
    <w:rsid w:val="001A5853"/>
    <w:rsid w:val="001A5E44"/>
    <w:rsid w:val="001A69A2"/>
    <w:rsid w:val="001A6A29"/>
    <w:rsid w:val="001A7F07"/>
    <w:rsid w:val="001B01CB"/>
    <w:rsid w:val="001B0364"/>
    <w:rsid w:val="001B0973"/>
    <w:rsid w:val="001B0A36"/>
    <w:rsid w:val="001B14C7"/>
    <w:rsid w:val="001B153F"/>
    <w:rsid w:val="001B2327"/>
    <w:rsid w:val="001B2F56"/>
    <w:rsid w:val="001B3B42"/>
    <w:rsid w:val="001B4213"/>
    <w:rsid w:val="001B44A9"/>
    <w:rsid w:val="001B4ED2"/>
    <w:rsid w:val="001B5705"/>
    <w:rsid w:val="001B5A0A"/>
    <w:rsid w:val="001B62F0"/>
    <w:rsid w:val="001B6AD9"/>
    <w:rsid w:val="001C071D"/>
    <w:rsid w:val="001C092D"/>
    <w:rsid w:val="001C10DB"/>
    <w:rsid w:val="001C14CD"/>
    <w:rsid w:val="001C2721"/>
    <w:rsid w:val="001C28B6"/>
    <w:rsid w:val="001C30DD"/>
    <w:rsid w:val="001C33ED"/>
    <w:rsid w:val="001C35E9"/>
    <w:rsid w:val="001C391C"/>
    <w:rsid w:val="001C3E37"/>
    <w:rsid w:val="001C49ED"/>
    <w:rsid w:val="001C545D"/>
    <w:rsid w:val="001C5F2E"/>
    <w:rsid w:val="001C60F1"/>
    <w:rsid w:val="001C69F7"/>
    <w:rsid w:val="001C73D7"/>
    <w:rsid w:val="001C78A6"/>
    <w:rsid w:val="001D0C49"/>
    <w:rsid w:val="001D0DAE"/>
    <w:rsid w:val="001D116B"/>
    <w:rsid w:val="001D3029"/>
    <w:rsid w:val="001D3879"/>
    <w:rsid w:val="001D3F13"/>
    <w:rsid w:val="001D43B3"/>
    <w:rsid w:val="001D464B"/>
    <w:rsid w:val="001D4BA5"/>
    <w:rsid w:val="001D75C4"/>
    <w:rsid w:val="001D7FFA"/>
    <w:rsid w:val="001E0D03"/>
    <w:rsid w:val="001E15A1"/>
    <w:rsid w:val="001E1B38"/>
    <w:rsid w:val="001E2321"/>
    <w:rsid w:val="001E2E8B"/>
    <w:rsid w:val="001E3404"/>
    <w:rsid w:val="001E5341"/>
    <w:rsid w:val="001E61C6"/>
    <w:rsid w:val="001E6D5C"/>
    <w:rsid w:val="001E713E"/>
    <w:rsid w:val="001E761A"/>
    <w:rsid w:val="001E7A67"/>
    <w:rsid w:val="001E7ADF"/>
    <w:rsid w:val="001F044A"/>
    <w:rsid w:val="001F1577"/>
    <w:rsid w:val="001F1AC5"/>
    <w:rsid w:val="001F2657"/>
    <w:rsid w:val="001F2E0D"/>
    <w:rsid w:val="001F2F1A"/>
    <w:rsid w:val="001F36E1"/>
    <w:rsid w:val="001F394B"/>
    <w:rsid w:val="001F65B6"/>
    <w:rsid w:val="001F7724"/>
    <w:rsid w:val="001F7B24"/>
    <w:rsid w:val="00200430"/>
    <w:rsid w:val="00200F3A"/>
    <w:rsid w:val="00200FF4"/>
    <w:rsid w:val="002012F3"/>
    <w:rsid w:val="002013EA"/>
    <w:rsid w:val="00203CA0"/>
    <w:rsid w:val="0020555B"/>
    <w:rsid w:val="00206359"/>
    <w:rsid w:val="00206409"/>
    <w:rsid w:val="00206539"/>
    <w:rsid w:val="00206623"/>
    <w:rsid w:val="0020704C"/>
    <w:rsid w:val="002078C2"/>
    <w:rsid w:val="00207D7C"/>
    <w:rsid w:val="00207F18"/>
    <w:rsid w:val="00210496"/>
    <w:rsid w:val="00210749"/>
    <w:rsid w:val="002119EA"/>
    <w:rsid w:val="00211AB3"/>
    <w:rsid w:val="0021300F"/>
    <w:rsid w:val="00213613"/>
    <w:rsid w:val="00213653"/>
    <w:rsid w:val="002168F0"/>
    <w:rsid w:val="002169DE"/>
    <w:rsid w:val="00216B84"/>
    <w:rsid w:val="00216CA7"/>
    <w:rsid w:val="002174CB"/>
    <w:rsid w:val="0021755C"/>
    <w:rsid w:val="00217C1A"/>
    <w:rsid w:val="00220D32"/>
    <w:rsid w:val="002223D6"/>
    <w:rsid w:val="00223729"/>
    <w:rsid w:val="00223BFB"/>
    <w:rsid w:val="00223E67"/>
    <w:rsid w:val="00223F36"/>
    <w:rsid w:val="00224058"/>
    <w:rsid w:val="00224330"/>
    <w:rsid w:val="002259BD"/>
    <w:rsid w:val="00225DF9"/>
    <w:rsid w:val="002263A8"/>
    <w:rsid w:val="0022653D"/>
    <w:rsid w:val="0022687C"/>
    <w:rsid w:val="00226CCA"/>
    <w:rsid w:val="00227453"/>
    <w:rsid w:val="00230200"/>
    <w:rsid w:val="00230238"/>
    <w:rsid w:val="002308D2"/>
    <w:rsid w:val="00230C76"/>
    <w:rsid w:val="0023105B"/>
    <w:rsid w:val="002310BF"/>
    <w:rsid w:val="002326B4"/>
    <w:rsid w:val="0023288B"/>
    <w:rsid w:val="00232A6D"/>
    <w:rsid w:val="00233485"/>
    <w:rsid w:val="00233E70"/>
    <w:rsid w:val="00234CE3"/>
    <w:rsid w:val="002358EF"/>
    <w:rsid w:val="00235913"/>
    <w:rsid w:val="00235BFB"/>
    <w:rsid w:val="00235FD9"/>
    <w:rsid w:val="00236207"/>
    <w:rsid w:val="00236BAE"/>
    <w:rsid w:val="00236F33"/>
    <w:rsid w:val="00237B54"/>
    <w:rsid w:val="00240C99"/>
    <w:rsid w:val="00240E7C"/>
    <w:rsid w:val="0024386C"/>
    <w:rsid w:val="00243AB5"/>
    <w:rsid w:val="00243B4D"/>
    <w:rsid w:val="00243CB8"/>
    <w:rsid w:val="0024405D"/>
    <w:rsid w:val="002504C2"/>
    <w:rsid w:val="00250622"/>
    <w:rsid w:val="0025106D"/>
    <w:rsid w:val="002512F9"/>
    <w:rsid w:val="00253466"/>
    <w:rsid w:val="002537F9"/>
    <w:rsid w:val="00253BA6"/>
    <w:rsid w:val="002557FD"/>
    <w:rsid w:val="00256878"/>
    <w:rsid w:val="002568B3"/>
    <w:rsid w:val="0025696B"/>
    <w:rsid w:val="00256DD3"/>
    <w:rsid w:val="00257102"/>
    <w:rsid w:val="0025767D"/>
    <w:rsid w:val="00257A77"/>
    <w:rsid w:val="00257A9D"/>
    <w:rsid w:val="00257FE1"/>
    <w:rsid w:val="0026137E"/>
    <w:rsid w:val="00261F7F"/>
    <w:rsid w:val="002627EE"/>
    <w:rsid w:val="00262896"/>
    <w:rsid w:val="00262C7E"/>
    <w:rsid w:val="00263637"/>
    <w:rsid w:val="00263D08"/>
    <w:rsid w:val="002649F8"/>
    <w:rsid w:val="00266156"/>
    <w:rsid w:val="002667FF"/>
    <w:rsid w:val="00267475"/>
    <w:rsid w:val="002679A7"/>
    <w:rsid w:val="00270064"/>
    <w:rsid w:val="00270FFE"/>
    <w:rsid w:val="0027156A"/>
    <w:rsid w:val="00271D61"/>
    <w:rsid w:val="00272BC3"/>
    <w:rsid w:val="00273BF0"/>
    <w:rsid w:val="00273D80"/>
    <w:rsid w:val="002742F1"/>
    <w:rsid w:val="002744D7"/>
    <w:rsid w:val="00274DF1"/>
    <w:rsid w:val="00275AE8"/>
    <w:rsid w:val="0028054B"/>
    <w:rsid w:val="002816C6"/>
    <w:rsid w:val="00282232"/>
    <w:rsid w:val="00282353"/>
    <w:rsid w:val="00282DCE"/>
    <w:rsid w:val="00282F49"/>
    <w:rsid w:val="0028372B"/>
    <w:rsid w:val="0028399A"/>
    <w:rsid w:val="00284495"/>
    <w:rsid w:val="002846BC"/>
    <w:rsid w:val="002853E9"/>
    <w:rsid w:val="0028565F"/>
    <w:rsid w:val="00285CD4"/>
    <w:rsid w:val="002868AB"/>
    <w:rsid w:val="00287236"/>
    <w:rsid w:val="0028796F"/>
    <w:rsid w:val="0029080D"/>
    <w:rsid w:val="00292BBC"/>
    <w:rsid w:val="002938C1"/>
    <w:rsid w:val="00293C5A"/>
    <w:rsid w:val="002952B1"/>
    <w:rsid w:val="00295447"/>
    <w:rsid w:val="002954D6"/>
    <w:rsid w:val="002961CA"/>
    <w:rsid w:val="0029684F"/>
    <w:rsid w:val="00296CD8"/>
    <w:rsid w:val="00296DE7"/>
    <w:rsid w:val="00296E86"/>
    <w:rsid w:val="002A0312"/>
    <w:rsid w:val="002A0A77"/>
    <w:rsid w:val="002A0F50"/>
    <w:rsid w:val="002A223E"/>
    <w:rsid w:val="002A2C9D"/>
    <w:rsid w:val="002A2FFD"/>
    <w:rsid w:val="002A3062"/>
    <w:rsid w:val="002A35B4"/>
    <w:rsid w:val="002A3D48"/>
    <w:rsid w:val="002A3EC1"/>
    <w:rsid w:val="002A4406"/>
    <w:rsid w:val="002A482F"/>
    <w:rsid w:val="002A5220"/>
    <w:rsid w:val="002A5DEF"/>
    <w:rsid w:val="002A6DC1"/>
    <w:rsid w:val="002A70AD"/>
    <w:rsid w:val="002B2DC5"/>
    <w:rsid w:val="002B60B7"/>
    <w:rsid w:val="002B692C"/>
    <w:rsid w:val="002B6A76"/>
    <w:rsid w:val="002B6CD6"/>
    <w:rsid w:val="002B6D80"/>
    <w:rsid w:val="002B7F7B"/>
    <w:rsid w:val="002B7FAF"/>
    <w:rsid w:val="002C0394"/>
    <w:rsid w:val="002C28A3"/>
    <w:rsid w:val="002C353B"/>
    <w:rsid w:val="002C3953"/>
    <w:rsid w:val="002C42F1"/>
    <w:rsid w:val="002C4394"/>
    <w:rsid w:val="002C43DB"/>
    <w:rsid w:val="002C46E5"/>
    <w:rsid w:val="002C5082"/>
    <w:rsid w:val="002C52C5"/>
    <w:rsid w:val="002C64C4"/>
    <w:rsid w:val="002C7659"/>
    <w:rsid w:val="002C7A51"/>
    <w:rsid w:val="002D0F73"/>
    <w:rsid w:val="002D1576"/>
    <w:rsid w:val="002D211B"/>
    <w:rsid w:val="002D2191"/>
    <w:rsid w:val="002D3773"/>
    <w:rsid w:val="002D43B2"/>
    <w:rsid w:val="002D51C8"/>
    <w:rsid w:val="002D588F"/>
    <w:rsid w:val="002D59CE"/>
    <w:rsid w:val="002D6889"/>
    <w:rsid w:val="002D78B6"/>
    <w:rsid w:val="002E041F"/>
    <w:rsid w:val="002E07D8"/>
    <w:rsid w:val="002E0823"/>
    <w:rsid w:val="002E0891"/>
    <w:rsid w:val="002E0F62"/>
    <w:rsid w:val="002E0F72"/>
    <w:rsid w:val="002E1410"/>
    <w:rsid w:val="002E186C"/>
    <w:rsid w:val="002E4F47"/>
    <w:rsid w:val="002E50F3"/>
    <w:rsid w:val="002E562B"/>
    <w:rsid w:val="002E65C0"/>
    <w:rsid w:val="002E7A75"/>
    <w:rsid w:val="002F039A"/>
    <w:rsid w:val="002F051F"/>
    <w:rsid w:val="002F076E"/>
    <w:rsid w:val="002F0DC1"/>
    <w:rsid w:val="002F10DB"/>
    <w:rsid w:val="002F220F"/>
    <w:rsid w:val="002F3283"/>
    <w:rsid w:val="002F33F9"/>
    <w:rsid w:val="002F3A20"/>
    <w:rsid w:val="002F3D85"/>
    <w:rsid w:val="002F4528"/>
    <w:rsid w:val="002F48C3"/>
    <w:rsid w:val="002F49A5"/>
    <w:rsid w:val="002F4B1C"/>
    <w:rsid w:val="002F4E03"/>
    <w:rsid w:val="002F57A6"/>
    <w:rsid w:val="002F60D5"/>
    <w:rsid w:val="002F6D4C"/>
    <w:rsid w:val="002F7194"/>
    <w:rsid w:val="002F71D6"/>
    <w:rsid w:val="002F798D"/>
    <w:rsid w:val="003009DD"/>
    <w:rsid w:val="003017DB"/>
    <w:rsid w:val="00301E67"/>
    <w:rsid w:val="00302138"/>
    <w:rsid w:val="003024DF"/>
    <w:rsid w:val="00302BFA"/>
    <w:rsid w:val="00302E6A"/>
    <w:rsid w:val="003033CE"/>
    <w:rsid w:val="00304741"/>
    <w:rsid w:val="00304C05"/>
    <w:rsid w:val="00305A08"/>
    <w:rsid w:val="0030766F"/>
    <w:rsid w:val="00310160"/>
    <w:rsid w:val="00310754"/>
    <w:rsid w:val="0031138D"/>
    <w:rsid w:val="00313011"/>
    <w:rsid w:val="003139D6"/>
    <w:rsid w:val="00314A1A"/>
    <w:rsid w:val="00315C82"/>
    <w:rsid w:val="00316742"/>
    <w:rsid w:val="00316F33"/>
    <w:rsid w:val="00316F7E"/>
    <w:rsid w:val="00317055"/>
    <w:rsid w:val="003171F5"/>
    <w:rsid w:val="00317C6B"/>
    <w:rsid w:val="00320F3B"/>
    <w:rsid w:val="00321970"/>
    <w:rsid w:val="00321A21"/>
    <w:rsid w:val="00321D0C"/>
    <w:rsid w:val="003227A6"/>
    <w:rsid w:val="00323058"/>
    <w:rsid w:val="00323B9E"/>
    <w:rsid w:val="0032400E"/>
    <w:rsid w:val="00324323"/>
    <w:rsid w:val="003246F3"/>
    <w:rsid w:val="00324F7E"/>
    <w:rsid w:val="00325938"/>
    <w:rsid w:val="00325DA4"/>
    <w:rsid w:val="00325FB2"/>
    <w:rsid w:val="003260C0"/>
    <w:rsid w:val="003309A3"/>
    <w:rsid w:val="00331618"/>
    <w:rsid w:val="003328C9"/>
    <w:rsid w:val="00333210"/>
    <w:rsid w:val="003341D5"/>
    <w:rsid w:val="00334680"/>
    <w:rsid w:val="00334E1C"/>
    <w:rsid w:val="0033552B"/>
    <w:rsid w:val="00335630"/>
    <w:rsid w:val="003367F7"/>
    <w:rsid w:val="003368E5"/>
    <w:rsid w:val="00337567"/>
    <w:rsid w:val="0033767C"/>
    <w:rsid w:val="0033783E"/>
    <w:rsid w:val="00337D0E"/>
    <w:rsid w:val="00340796"/>
    <w:rsid w:val="00341566"/>
    <w:rsid w:val="00341FEA"/>
    <w:rsid w:val="0034235B"/>
    <w:rsid w:val="00343F9F"/>
    <w:rsid w:val="00344149"/>
    <w:rsid w:val="00344641"/>
    <w:rsid w:val="003446D8"/>
    <w:rsid w:val="00345545"/>
    <w:rsid w:val="00345C1E"/>
    <w:rsid w:val="00345E19"/>
    <w:rsid w:val="00346069"/>
    <w:rsid w:val="0034607F"/>
    <w:rsid w:val="00346369"/>
    <w:rsid w:val="00347C78"/>
    <w:rsid w:val="003500F3"/>
    <w:rsid w:val="00350485"/>
    <w:rsid w:val="003519A1"/>
    <w:rsid w:val="003529FD"/>
    <w:rsid w:val="00352B84"/>
    <w:rsid w:val="00352BC0"/>
    <w:rsid w:val="003531B2"/>
    <w:rsid w:val="0035561B"/>
    <w:rsid w:val="0035572E"/>
    <w:rsid w:val="00356B6C"/>
    <w:rsid w:val="00356C90"/>
    <w:rsid w:val="0036011B"/>
    <w:rsid w:val="00360379"/>
    <w:rsid w:val="00360B8F"/>
    <w:rsid w:val="00360E1D"/>
    <w:rsid w:val="00360F20"/>
    <w:rsid w:val="00363172"/>
    <w:rsid w:val="0036324B"/>
    <w:rsid w:val="003642DA"/>
    <w:rsid w:val="00364F1C"/>
    <w:rsid w:val="00364F6A"/>
    <w:rsid w:val="00365882"/>
    <w:rsid w:val="00366060"/>
    <w:rsid w:val="00366CF0"/>
    <w:rsid w:val="00367764"/>
    <w:rsid w:val="00367776"/>
    <w:rsid w:val="00370096"/>
    <w:rsid w:val="0037056C"/>
    <w:rsid w:val="003708D9"/>
    <w:rsid w:val="00370D05"/>
    <w:rsid w:val="00372185"/>
    <w:rsid w:val="003726E5"/>
    <w:rsid w:val="00372AD3"/>
    <w:rsid w:val="00373993"/>
    <w:rsid w:val="00374212"/>
    <w:rsid w:val="00374C4E"/>
    <w:rsid w:val="00375447"/>
    <w:rsid w:val="0037669D"/>
    <w:rsid w:val="003772B5"/>
    <w:rsid w:val="00380372"/>
    <w:rsid w:val="00380AB2"/>
    <w:rsid w:val="00380B71"/>
    <w:rsid w:val="00380D2F"/>
    <w:rsid w:val="00381942"/>
    <w:rsid w:val="0038289C"/>
    <w:rsid w:val="00382A19"/>
    <w:rsid w:val="00382CF4"/>
    <w:rsid w:val="003841D0"/>
    <w:rsid w:val="00384A49"/>
    <w:rsid w:val="00385546"/>
    <w:rsid w:val="00385895"/>
    <w:rsid w:val="00385AD5"/>
    <w:rsid w:val="00386A8B"/>
    <w:rsid w:val="00386BE9"/>
    <w:rsid w:val="00387352"/>
    <w:rsid w:val="0039037E"/>
    <w:rsid w:val="00391D83"/>
    <w:rsid w:val="00392634"/>
    <w:rsid w:val="003933DE"/>
    <w:rsid w:val="0039393D"/>
    <w:rsid w:val="00393A18"/>
    <w:rsid w:val="00395D16"/>
    <w:rsid w:val="003A0F78"/>
    <w:rsid w:val="003A22CF"/>
    <w:rsid w:val="003A4259"/>
    <w:rsid w:val="003A426D"/>
    <w:rsid w:val="003A4FE8"/>
    <w:rsid w:val="003A599D"/>
    <w:rsid w:val="003A68F3"/>
    <w:rsid w:val="003A6916"/>
    <w:rsid w:val="003A6D5B"/>
    <w:rsid w:val="003A726E"/>
    <w:rsid w:val="003B00D7"/>
    <w:rsid w:val="003B153C"/>
    <w:rsid w:val="003B1FB9"/>
    <w:rsid w:val="003B50E4"/>
    <w:rsid w:val="003B73F9"/>
    <w:rsid w:val="003B7CCA"/>
    <w:rsid w:val="003B7DCE"/>
    <w:rsid w:val="003C0324"/>
    <w:rsid w:val="003C0390"/>
    <w:rsid w:val="003C0499"/>
    <w:rsid w:val="003C0533"/>
    <w:rsid w:val="003C0D8E"/>
    <w:rsid w:val="003C124B"/>
    <w:rsid w:val="003C1478"/>
    <w:rsid w:val="003C16AE"/>
    <w:rsid w:val="003C1C84"/>
    <w:rsid w:val="003C1CD3"/>
    <w:rsid w:val="003C1D6D"/>
    <w:rsid w:val="003C2AF3"/>
    <w:rsid w:val="003C31F8"/>
    <w:rsid w:val="003C331A"/>
    <w:rsid w:val="003C3997"/>
    <w:rsid w:val="003C3DFF"/>
    <w:rsid w:val="003C4267"/>
    <w:rsid w:val="003C5BA3"/>
    <w:rsid w:val="003C5F75"/>
    <w:rsid w:val="003C64D6"/>
    <w:rsid w:val="003C64EC"/>
    <w:rsid w:val="003C7080"/>
    <w:rsid w:val="003D0658"/>
    <w:rsid w:val="003D08BC"/>
    <w:rsid w:val="003D0928"/>
    <w:rsid w:val="003D1505"/>
    <w:rsid w:val="003D1AEE"/>
    <w:rsid w:val="003D1B0E"/>
    <w:rsid w:val="003D3304"/>
    <w:rsid w:val="003D343F"/>
    <w:rsid w:val="003D3478"/>
    <w:rsid w:val="003D3A87"/>
    <w:rsid w:val="003D3DD7"/>
    <w:rsid w:val="003D5D41"/>
    <w:rsid w:val="003D6208"/>
    <w:rsid w:val="003D70E1"/>
    <w:rsid w:val="003E07E5"/>
    <w:rsid w:val="003E0E1A"/>
    <w:rsid w:val="003E1234"/>
    <w:rsid w:val="003E14DC"/>
    <w:rsid w:val="003E27C5"/>
    <w:rsid w:val="003E3728"/>
    <w:rsid w:val="003E4258"/>
    <w:rsid w:val="003E452F"/>
    <w:rsid w:val="003E48FB"/>
    <w:rsid w:val="003E6671"/>
    <w:rsid w:val="003E70E3"/>
    <w:rsid w:val="003E7CE6"/>
    <w:rsid w:val="003F0263"/>
    <w:rsid w:val="003F0429"/>
    <w:rsid w:val="003F26CD"/>
    <w:rsid w:val="003F2873"/>
    <w:rsid w:val="003F291F"/>
    <w:rsid w:val="003F2C1D"/>
    <w:rsid w:val="003F3862"/>
    <w:rsid w:val="003F4CDD"/>
    <w:rsid w:val="003F52FF"/>
    <w:rsid w:val="003F5EDF"/>
    <w:rsid w:val="003F6051"/>
    <w:rsid w:val="003F66D8"/>
    <w:rsid w:val="003F737E"/>
    <w:rsid w:val="003F7BB2"/>
    <w:rsid w:val="003F7EA9"/>
    <w:rsid w:val="0040011A"/>
    <w:rsid w:val="00400B56"/>
    <w:rsid w:val="00402475"/>
    <w:rsid w:val="0040280E"/>
    <w:rsid w:val="00402D1C"/>
    <w:rsid w:val="004030BD"/>
    <w:rsid w:val="00404401"/>
    <w:rsid w:val="00404675"/>
    <w:rsid w:val="004054D2"/>
    <w:rsid w:val="00405BBA"/>
    <w:rsid w:val="00405D9E"/>
    <w:rsid w:val="00405DA3"/>
    <w:rsid w:val="00406343"/>
    <w:rsid w:val="0040679E"/>
    <w:rsid w:val="004078A2"/>
    <w:rsid w:val="004101C9"/>
    <w:rsid w:val="00410344"/>
    <w:rsid w:val="00411CE3"/>
    <w:rsid w:val="00412C3D"/>
    <w:rsid w:val="004139FE"/>
    <w:rsid w:val="00413C56"/>
    <w:rsid w:val="00413C78"/>
    <w:rsid w:val="00414083"/>
    <w:rsid w:val="0041530B"/>
    <w:rsid w:val="00415712"/>
    <w:rsid w:val="004162E7"/>
    <w:rsid w:val="00416863"/>
    <w:rsid w:val="004168A0"/>
    <w:rsid w:val="00417E75"/>
    <w:rsid w:val="00421430"/>
    <w:rsid w:val="004220F8"/>
    <w:rsid w:val="00422F49"/>
    <w:rsid w:val="00423714"/>
    <w:rsid w:val="00423970"/>
    <w:rsid w:val="00423B4A"/>
    <w:rsid w:val="00424625"/>
    <w:rsid w:val="0042590C"/>
    <w:rsid w:val="00425E02"/>
    <w:rsid w:val="004264F6"/>
    <w:rsid w:val="00426D2A"/>
    <w:rsid w:val="00427F49"/>
    <w:rsid w:val="00427FDC"/>
    <w:rsid w:val="00430256"/>
    <w:rsid w:val="00430F89"/>
    <w:rsid w:val="00432708"/>
    <w:rsid w:val="00433050"/>
    <w:rsid w:val="004335ED"/>
    <w:rsid w:val="00434062"/>
    <w:rsid w:val="004340F5"/>
    <w:rsid w:val="00434A0C"/>
    <w:rsid w:val="00434FB2"/>
    <w:rsid w:val="00435B42"/>
    <w:rsid w:val="00435E8D"/>
    <w:rsid w:val="004366B4"/>
    <w:rsid w:val="00436EAD"/>
    <w:rsid w:val="00437506"/>
    <w:rsid w:val="0043784F"/>
    <w:rsid w:val="00440B54"/>
    <w:rsid w:val="0044110E"/>
    <w:rsid w:val="00441152"/>
    <w:rsid w:val="00441A06"/>
    <w:rsid w:val="00441A48"/>
    <w:rsid w:val="00441AA2"/>
    <w:rsid w:val="00442860"/>
    <w:rsid w:val="004429B9"/>
    <w:rsid w:val="00443775"/>
    <w:rsid w:val="00443F0E"/>
    <w:rsid w:val="0044435C"/>
    <w:rsid w:val="0044588F"/>
    <w:rsid w:val="00445BE3"/>
    <w:rsid w:val="00446081"/>
    <w:rsid w:val="00446C24"/>
    <w:rsid w:val="00446DCB"/>
    <w:rsid w:val="00447551"/>
    <w:rsid w:val="00447571"/>
    <w:rsid w:val="00451C73"/>
    <w:rsid w:val="00453939"/>
    <w:rsid w:val="00453A89"/>
    <w:rsid w:val="00454218"/>
    <w:rsid w:val="0045559D"/>
    <w:rsid w:val="004556B5"/>
    <w:rsid w:val="00456837"/>
    <w:rsid w:val="00456A55"/>
    <w:rsid w:val="00457FE5"/>
    <w:rsid w:val="00460776"/>
    <w:rsid w:val="00460980"/>
    <w:rsid w:val="00460D3A"/>
    <w:rsid w:val="0046120C"/>
    <w:rsid w:val="00462011"/>
    <w:rsid w:val="0046205C"/>
    <w:rsid w:val="00462138"/>
    <w:rsid w:val="00462A26"/>
    <w:rsid w:val="0046402F"/>
    <w:rsid w:val="00465480"/>
    <w:rsid w:val="00465827"/>
    <w:rsid w:val="00465D58"/>
    <w:rsid w:val="00466708"/>
    <w:rsid w:val="00467D30"/>
    <w:rsid w:val="0047005D"/>
    <w:rsid w:val="00470610"/>
    <w:rsid w:val="00471E8F"/>
    <w:rsid w:val="0047200F"/>
    <w:rsid w:val="00473C66"/>
    <w:rsid w:val="00474D0C"/>
    <w:rsid w:val="00475032"/>
    <w:rsid w:val="00476195"/>
    <w:rsid w:val="004764E5"/>
    <w:rsid w:val="0047661D"/>
    <w:rsid w:val="00476A9E"/>
    <w:rsid w:val="00476F2D"/>
    <w:rsid w:val="00477265"/>
    <w:rsid w:val="00477565"/>
    <w:rsid w:val="00477CC7"/>
    <w:rsid w:val="004804C4"/>
    <w:rsid w:val="004812E2"/>
    <w:rsid w:val="00481B7A"/>
    <w:rsid w:val="00481EE8"/>
    <w:rsid w:val="0048210A"/>
    <w:rsid w:val="00483361"/>
    <w:rsid w:val="0048337A"/>
    <w:rsid w:val="00484642"/>
    <w:rsid w:val="00484FF2"/>
    <w:rsid w:val="00487AD9"/>
    <w:rsid w:val="00487B25"/>
    <w:rsid w:val="00487D6A"/>
    <w:rsid w:val="00490688"/>
    <w:rsid w:val="00491B19"/>
    <w:rsid w:val="0049210A"/>
    <w:rsid w:val="00492241"/>
    <w:rsid w:val="00492593"/>
    <w:rsid w:val="00492B3A"/>
    <w:rsid w:val="00492EC8"/>
    <w:rsid w:val="00492EEC"/>
    <w:rsid w:val="004945C7"/>
    <w:rsid w:val="00494BDA"/>
    <w:rsid w:val="00495D48"/>
    <w:rsid w:val="00496548"/>
    <w:rsid w:val="00496587"/>
    <w:rsid w:val="00496C85"/>
    <w:rsid w:val="00497B05"/>
    <w:rsid w:val="004A0249"/>
    <w:rsid w:val="004A030E"/>
    <w:rsid w:val="004A05BD"/>
    <w:rsid w:val="004A09AE"/>
    <w:rsid w:val="004A1F59"/>
    <w:rsid w:val="004A23EB"/>
    <w:rsid w:val="004A2CBA"/>
    <w:rsid w:val="004A2DA1"/>
    <w:rsid w:val="004A3537"/>
    <w:rsid w:val="004A36E9"/>
    <w:rsid w:val="004A3B43"/>
    <w:rsid w:val="004A4891"/>
    <w:rsid w:val="004A5B2A"/>
    <w:rsid w:val="004A6189"/>
    <w:rsid w:val="004A6FD9"/>
    <w:rsid w:val="004A7F91"/>
    <w:rsid w:val="004B0141"/>
    <w:rsid w:val="004B092B"/>
    <w:rsid w:val="004B0C51"/>
    <w:rsid w:val="004B0E8C"/>
    <w:rsid w:val="004B10FE"/>
    <w:rsid w:val="004B1418"/>
    <w:rsid w:val="004B1A1B"/>
    <w:rsid w:val="004B1F74"/>
    <w:rsid w:val="004B26A4"/>
    <w:rsid w:val="004B2AEA"/>
    <w:rsid w:val="004B2FDC"/>
    <w:rsid w:val="004B3F86"/>
    <w:rsid w:val="004B405C"/>
    <w:rsid w:val="004B512A"/>
    <w:rsid w:val="004B51E8"/>
    <w:rsid w:val="004B562C"/>
    <w:rsid w:val="004B569B"/>
    <w:rsid w:val="004B6A83"/>
    <w:rsid w:val="004B6B04"/>
    <w:rsid w:val="004B6F1D"/>
    <w:rsid w:val="004B7735"/>
    <w:rsid w:val="004B7F53"/>
    <w:rsid w:val="004C01F3"/>
    <w:rsid w:val="004C10D1"/>
    <w:rsid w:val="004C2F44"/>
    <w:rsid w:val="004C358C"/>
    <w:rsid w:val="004C3EE6"/>
    <w:rsid w:val="004C41D3"/>
    <w:rsid w:val="004C43C9"/>
    <w:rsid w:val="004C68E8"/>
    <w:rsid w:val="004C6A57"/>
    <w:rsid w:val="004D0567"/>
    <w:rsid w:val="004D0F5F"/>
    <w:rsid w:val="004D2201"/>
    <w:rsid w:val="004D29C6"/>
    <w:rsid w:val="004D2B08"/>
    <w:rsid w:val="004D2E47"/>
    <w:rsid w:val="004D322A"/>
    <w:rsid w:val="004D408B"/>
    <w:rsid w:val="004D43F9"/>
    <w:rsid w:val="004D4402"/>
    <w:rsid w:val="004D5767"/>
    <w:rsid w:val="004D6459"/>
    <w:rsid w:val="004D64E4"/>
    <w:rsid w:val="004D6E1C"/>
    <w:rsid w:val="004E047B"/>
    <w:rsid w:val="004E1CBD"/>
    <w:rsid w:val="004E29BF"/>
    <w:rsid w:val="004E3253"/>
    <w:rsid w:val="004E3583"/>
    <w:rsid w:val="004E54BC"/>
    <w:rsid w:val="004E5DF4"/>
    <w:rsid w:val="004E6155"/>
    <w:rsid w:val="004E64CB"/>
    <w:rsid w:val="004E736D"/>
    <w:rsid w:val="004E7705"/>
    <w:rsid w:val="004E77E3"/>
    <w:rsid w:val="004E7E83"/>
    <w:rsid w:val="004F09DD"/>
    <w:rsid w:val="004F1109"/>
    <w:rsid w:val="004F11A4"/>
    <w:rsid w:val="004F1542"/>
    <w:rsid w:val="004F1B94"/>
    <w:rsid w:val="004F1D0E"/>
    <w:rsid w:val="004F2720"/>
    <w:rsid w:val="004F3DD3"/>
    <w:rsid w:val="004F4EFF"/>
    <w:rsid w:val="004F5280"/>
    <w:rsid w:val="004F5919"/>
    <w:rsid w:val="004F5B17"/>
    <w:rsid w:val="004F653F"/>
    <w:rsid w:val="005002B2"/>
    <w:rsid w:val="00500BA6"/>
    <w:rsid w:val="00500BED"/>
    <w:rsid w:val="00500F30"/>
    <w:rsid w:val="00501733"/>
    <w:rsid w:val="00502D57"/>
    <w:rsid w:val="005035C5"/>
    <w:rsid w:val="00504E8C"/>
    <w:rsid w:val="00505081"/>
    <w:rsid w:val="0050515F"/>
    <w:rsid w:val="0050544D"/>
    <w:rsid w:val="005055A8"/>
    <w:rsid w:val="00505E61"/>
    <w:rsid w:val="00505F20"/>
    <w:rsid w:val="00506513"/>
    <w:rsid w:val="00506B58"/>
    <w:rsid w:val="00506B80"/>
    <w:rsid w:val="00506E24"/>
    <w:rsid w:val="005073AF"/>
    <w:rsid w:val="00507423"/>
    <w:rsid w:val="005106FF"/>
    <w:rsid w:val="00510A54"/>
    <w:rsid w:val="00511BF9"/>
    <w:rsid w:val="00512027"/>
    <w:rsid w:val="00512ABE"/>
    <w:rsid w:val="00514E7C"/>
    <w:rsid w:val="0051597E"/>
    <w:rsid w:val="00515F65"/>
    <w:rsid w:val="005160C2"/>
    <w:rsid w:val="00516C90"/>
    <w:rsid w:val="00517865"/>
    <w:rsid w:val="00517E45"/>
    <w:rsid w:val="005208A3"/>
    <w:rsid w:val="00520A23"/>
    <w:rsid w:val="00521195"/>
    <w:rsid w:val="00521A9F"/>
    <w:rsid w:val="00522206"/>
    <w:rsid w:val="0052222F"/>
    <w:rsid w:val="00522BD8"/>
    <w:rsid w:val="0052496C"/>
    <w:rsid w:val="00524B3C"/>
    <w:rsid w:val="00524F96"/>
    <w:rsid w:val="00525247"/>
    <w:rsid w:val="0052528D"/>
    <w:rsid w:val="0052536D"/>
    <w:rsid w:val="00525915"/>
    <w:rsid w:val="00526BF5"/>
    <w:rsid w:val="005279B8"/>
    <w:rsid w:val="005300AB"/>
    <w:rsid w:val="00530433"/>
    <w:rsid w:val="00530548"/>
    <w:rsid w:val="0053078F"/>
    <w:rsid w:val="00531A47"/>
    <w:rsid w:val="005320D6"/>
    <w:rsid w:val="00533687"/>
    <w:rsid w:val="00533845"/>
    <w:rsid w:val="00533904"/>
    <w:rsid w:val="00533F90"/>
    <w:rsid w:val="00534F2D"/>
    <w:rsid w:val="005351B5"/>
    <w:rsid w:val="00535560"/>
    <w:rsid w:val="00535ABB"/>
    <w:rsid w:val="0053698B"/>
    <w:rsid w:val="005371B2"/>
    <w:rsid w:val="005374FD"/>
    <w:rsid w:val="005375B8"/>
    <w:rsid w:val="00537921"/>
    <w:rsid w:val="00540097"/>
    <w:rsid w:val="0054024D"/>
    <w:rsid w:val="00540264"/>
    <w:rsid w:val="0054213F"/>
    <w:rsid w:val="005432F0"/>
    <w:rsid w:val="005442AD"/>
    <w:rsid w:val="005442C5"/>
    <w:rsid w:val="00544F25"/>
    <w:rsid w:val="00545553"/>
    <w:rsid w:val="0054630A"/>
    <w:rsid w:val="00546E96"/>
    <w:rsid w:val="00546FE6"/>
    <w:rsid w:val="0054716B"/>
    <w:rsid w:val="00547708"/>
    <w:rsid w:val="00550591"/>
    <w:rsid w:val="00552DC7"/>
    <w:rsid w:val="00552F86"/>
    <w:rsid w:val="005535A3"/>
    <w:rsid w:val="00553891"/>
    <w:rsid w:val="00553D47"/>
    <w:rsid w:val="0055409C"/>
    <w:rsid w:val="00554631"/>
    <w:rsid w:val="00555866"/>
    <w:rsid w:val="00555CFE"/>
    <w:rsid w:val="00556922"/>
    <w:rsid w:val="00556D4C"/>
    <w:rsid w:val="0055758A"/>
    <w:rsid w:val="0055796E"/>
    <w:rsid w:val="0056047A"/>
    <w:rsid w:val="00562008"/>
    <w:rsid w:val="00562CBC"/>
    <w:rsid w:val="00562DCC"/>
    <w:rsid w:val="00563549"/>
    <w:rsid w:val="00563C0C"/>
    <w:rsid w:val="005642CD"/>
    <w:rsid w:val="00564792"/>
    <w:rsid w:val="00564A23"/>
    <w:rsid w:val="0056516E"/>
    <w:rsid w:val="0056601B"/>
    <w:rsid w:val="00566D7D"/>
    <w:rsid w:val="005710E4"/>
    <w:rsid w:val="0057142B"/>
    <w:rsid w:val="00571A49"/>
    <w:rsid w:val="005727F1"/>
    <w:rsid w:val="00572968"/>
    <w:rsid w:val="005735B9"/>
    <w:rsid w:val="00573C91"/>
    <w:rsid w:val="00574000"/>
    <w:rsid w:val="005747F0"/>
    <w:rsid w:val="00574C6B"/>
    <w:rsid w:val="00575493"/>
    <w:rsid w:val="00575B4F"/>
    <w:rsid w:val="00575BB7"/>
    <w:rsid w:val="00575D75"/>
    <w:rsid w:val="0057660B"/>
    <w:rsid w:val="00576676"/>
    <w:rsid w:val="0057669E"/>
    <w:rsid w:val="0057710F"/>
    <w:rsid w:val="00577159"/>
    <w:rsid w:val="00577591"/>
    <w:rsid w:val="00580369"/>
    <w:rsid w:val="00581246"/>
    <w:rsid w:val="00582AAD"/>
    <w:rsid w:val="00582D8F"/>
    <w:rsid w:val="005833F4"/>
    <w:rsid w:val="00583508"/>
    <w:rsid w:val="00583E8D"/>
    <w:rsid w:val="00584E26"/>
    <w:rsid w:val="00585903"/>
    <w:rsid w:val="0058590C"/>
    <w:rsid w:val="00587E9A"/>
    <w:rsid w:val="00587FB4"/>
    <w:rsid w:val="0059010B"/>
    <w:rsid w:val="00590618"/>
    <w:rsid w:val="005907AF"/>
    <w:rsid w:val="00590CA5"/>
    <w:rsid w:val="00590D8A"/>
    <w:rsid w:val="005915D6"/>
    <w:rsid w:val="00591770"/>
    <w:rsid w:val="005938BE"/>
    <w:rsid w:val="00593E55"/>
    <w:rsid w:val="00594525"/>
    <w:rsid w:val="00594890"/>
    <w:rsid w:val="0059502F"/>
    <w:rsid w:val="005963C0"/>
    <w:rsid w:val="005978E1"/>
    <w:rsid w:val="00597BE1"/>
    <w:rsid w:val="005A0801"/>
    <w:rsid w:val="005A11C0"/>
    <w:rsid w:val="005A11E0"/>
    <w:rsid w:val="005A19DD"/>
    <w:rsid w:val="005A2054"/>
    <w:rsid w:val="005A25E0"/>
    <w:rsid w:val="005A2804"/>
    <w:rsid w:val="005A2B15"/>
    <w:rsid w:val="005A2C05"/>
    <w:rsid w:val="005A34D1"/>
    <w:rsid w:val="005A38F1"/>
    <w:rsid w:val="005A3A76"/>
    <w:rsid w:val="005A485F"/>
    <w:rsid w:val="005A5497"/>
    <w:rsid w:val="005A55EA"/>
    <w:rsid w:val="005A60D8"/>
    <w:rsid w:val="005A64FC"/>
    <w:rsid w:val="005A69B2"/>
    <w:rsid w:val="005A7587"/>
    <w:rsid w:val="005B0649"/>
    <w:rsid w:val="005B0DCD"/>
    <w:rsid w:val="005B1892"/>
    <w:rsid w:val="005B373F"/>
    <w:rsid w:val="005B422E"/>
    <w:rsid w:val="005B5CAD"/>
    <w:rsid w:val="005B5D69"/>
    <w:rsid w:val="005B60B1"/>
    <w:rsid w:val="005B6681"/>
    <w:rsid w:val="005B6D42"/>
    <w:rsid w:val="005B6FF9"/>
    <w:rsid w:val="005C0062"/>
    <w:rsid w:val="005C04D6"/>
    <w:rsid w:val="005C0FCB"/>
    <w:rsid w:val="005C1A40"/>
    <w:rsid w:val="005C1EC1"/>
    <w:rsid w:val="005C20CC"/>
    <w:rsid w:val="005C22E2"/>
    <w:rsid w:val="005C2C9E"/>
    <w:rsid w:val="005C3384"/>
    <w:rsid w:val="005C3835"/>
    <w:rsid w:val="005C4FA7"/>
    <w:rsid w:val="005C505D"/>
    <w:rsid w:val="005C5E0F"/>
    <w:rsid w:val="005C614A"/>
    <w:rsid w:val="005C66F4"/>
    <w:rsid w:val="005C6BAC"/>
    <w:rsid w:val="005C6FCF"/>
    <w:rsid w:val="005C72A2"/>
    <w:rsid w:val="005C777B"/>
    <w:rsid w:val="005D0313"/>
    <w:rsid w:val="005D0862"/>
    <w:rsid w:val="005D0B9A"/>
    <w:rsid w:val="005D1979"/>
    <w:rsid w:val="005D1A93"/>
    <w:rsid w:val="005D1FF2"/>
    <w:rsid w:val="005D217D"/>
    <w:rsid w:val="005D28BD"/>
    <w:rsid w:val="005D37F5"/>
    <w:rsid w:val="005D39F1"/>
    <w:rsid w:val="005D47C4"/>
    <w:rsid w:val="005D5747"/>
    <w:rsid w:val="005D5CEA"/>
    <w:rsid w:val="005D6397"/>
    <w:rsid w:val="005E087B"/>
    <w:rsid w:val="005E1186"/>
    <w:rsid w:val="005E2DE2"/>
    <w:rsid w:val="005E3413"/>
    <w:rsid w:val="005E3CF9"/>
    <w:rsid w:val="005E3EB8"/>
    <w:rsid w:val="005E44D1"/>
    <w:rsid w:val="005E54CC"/>
    <w:rsid w:val="005E56E0"/>
    <w:rsid w:val="005E58BA"/>
    <w:rsid w:val="005E5A93"/>
    <w:rsid w:val="005E654B"/>
    <w:rsid w:val="005E6ED1"/>
    <w:rsid w:val="005F09EC"/>
    <w:rsid w:val="005F0F04"/>
    <w:rsid w:val="005F139E"/>
    <w:rsid w:val="005F2668"/>
    <w:rsid w:val="005F2696"/>
    <w:rsid w:val="005F5161"/>
    <w:rsid w:val="005F6250"/>
    <w:rsid w:val="005F661B"/>
    <w:rsid w:val="006004BD"/>
    <w:rsid w:val="00600715"/>
    <w:rsid w:val="00600944"/>
    <w:rsid w:val="0060114C"/>
    <w:rsid w:val="00601381"/>
    <w:rsid w:val="006027B0"/>
    <w:rsid w:val="00602BE9"/>
    <w:rsid w:val="00603822"/>
    <w:rsid w:val="006048B6"/>
    <w:rsid w:val="00605ADB"/>
    <w:rsid w:val="00606364"/>
    <w:rsid w:val="0060653E"/>
    <w:rsid w:val="00606F0B"/>
    <w:rsid w:val="00607732"/>
    <w:rsid w:val="006130BC"/>
    <w:rsid w:val="0061356C"/>
    <w:rsid w:val="0061373E"/>
    <w:rsid w:val="006137F8"/>
    <w:rsid w:val="00613A4D"/>
    <w:rsid w:val="00613FE9"/>
    <w:rsid w:val="00615580"/>
    <w:rsid w:val="0061581A"/>
    <w:rsid w:val="0061619D"/>
    <w:rsid w:val="00616AC3"/>
    <w:rsid w:val="006172A7"/>
    <w:rsid w:val="0061777B"/>
    <w:rsid w:val="0061787D"/>
    <w:rsid w:val="00617BC8"/>
    <w:rsid w:val="00617DAE"/>
    <w:rsid w:val="00620BFB"/>
    <w:rsid w:val="00622F73"/>
    <w:rsid w:val="006235E7"/>
    <w:rsid w:val="00623853"/>
    <w:rsid w:val="006239F0"/>
    <w:rsid w:val="00623A07"/>
    <w:rsid w:val="00623C19"/>
    <w:rsid w:val="00624B7A"/>
    <w:rsid w:val="0062506F"/>
    <w:rsid w:val="00625F7B"/>
    <w:rsid w:val="006270DF"/>
    <w:rsid w:val="006273C5"/>
    <w:rsid w:val="006273DC"/>
    <w:rsid w:val="006306A5"/>
    <w:rsid w:val="00630D53"/>
    <w:rsid w:val="00630F07"/>
    <w:rsid w:val="0063124E"/>
    <w:rsid w:val="00631522"/>
    <w:rsid w:val="006316A3"/>
    <w:rsid w:val="00631B3C"/>
    <w:rsid w:val="0063250E"/>
    <w:rsid w:val="00633574"/>
    <w:rsid w:val="006337DA"/>
    <w:rsid w:val="00633BBD"/>
    <w:rsid w:val="00633C5A"/>
    <w:rsid w:val="0063492F"/>
    <w:rsid w:val="00634DC9"/>
    <w:rsid w:val="00635092"/>
    <w:rsid w:val="00635282"/>
    <w:rsid w:val="00635BEE"/>
    <w:rsid w:val="006372BC"/>
    <w:rsid w:val="006375F2"/>
    <w:rsid w:val="0063783C"/>
    <w:rsid w:val="006415DB"/>
    <w:rsid w:val="00642DF8"/>
    <w:rsid w:val="0064372B"/>
    <w:rsid w:val="00643A4F"/>
    <w:rsid w:val="00644657"/>
    <w:rsid w:val="00644AF2"/>
    <w:rsid w:val="006451C0"/>
    <w:rsid w:val="0064536C"/>
    <w:rsid w:val="006454F8"/>
    <w:rsid w:val="00647C81"/>
    <w:rsid w:val="00647E92"/>
    <w:rsid w:val="00647F82"/>
    <w:rsid w:val="00651938"/>
    <w:rsid w:val="00652931"/>
    <w:rsid w:val="00652D9E"/>
    <w:rsid w:val="00653557"/>
    <w:rsid w:val="0065396D"/>
    <w:rsid w:val="00654072"/>
    <w:rsid w:val="00654391"/>
    <w:rsid w:val="006549C0"/>
    <w:rsid w:val="00654CDD"/>
    <w:rsid w:val="00654E17"/>
    <w:rsid w:val="00654F6A"/>
    <w:rsid w:val="00655120"/>
    <w:rsid w:val="006551B6"/>
    <w:rsid w:val="00655287"/>
    <w:rsid w:val="0065629C"/>
    <w:rsid w:val="0065696D"/>
    <w:rsid w:val="00656D80"/>
    <w:rsid w:val="00657567"/>
    <w:rsid w:val="00657C0A"/>
    <w:rsid w:val="0066042D"/>
    <w:rsid w:val="00661237"/>
    <w:rsid w:val="00661564"/>
    <w:rsid w:val="00661575"/>
    <w:rsid w:val="0066166B"/>
    <w:rsid w:val="006625E7"/>
    <w:rsid w:val="00662E2A"/>
    <w:rsid w:val="00662F06"/>
    <w:rsid w:val="00663052"/>
    <w:rsid w:val="006637A3"/>
    <w:rsid w:val="00664CAB"/>
    <w:rsid w:val="00664CB1"/>
    <w:rsid w:val="00665127"/>
    <w:rsid w:val="00665303"/>
    <w:rsid w:val="00665852"/>
    <w:rsid w:val="00665C25"/>
    <w:rsid w:val="00666E5F"/>
    <w:rsid w:val="00667FBF"/>
    <w:rsid w:val="00670526"/>
    <w:rsid w:val="00670710"/>
    <w:rsid w:val="006722A7"/>
    <w:rsid w:val="00674276"/>
    <w:rsid w:val="006747A6"/>
    <w:rsid w:val="006749DF"/>
    <w:rsid w:val="00675484"/>
    <w:rsid w:val="00677078"/>
    <w:rsid w:val="00681ADE"/>
    <w:rsid w:val="00682A82"/>
    <w:rsid w:val="00682B36"/>
    <w:rsid w:val="0068391F"/>
    <w:rsid w:val="00683990"/>
    <w:rsid w:val="00683E1F"/>
    <w:rsid w:val="00684006"/>
    <w:rsid w:val="006840DD"/>
    <w:rsid w:val="00684170"/>
    <w:rsid w:val="00684510"/>
    <w:rsid w:val="00685325"/>
    <w:rsid w:val="00685B3B"/>
    <w:rsid w:val="00685BD5"/>
    <w:rsid w:val="006869D3"/>
    <w:rsid w:val="00686B77"/>
    <w:rsid w:val="0068727A"/>
    <w:rsid w:val="00687591"/>
    <w:rsid w:val="00687C57"/>
    <w:rsid w:val="006906D7"/>
    <w:rsid w:val="0069186A"/>
    <w:rsid w:val="00691DE4"/>
    <w:rsid w:val="006936F3"/>
    <w:rsid w:val="006937EE"/>
    <w:rsid w:val="0069396E"/>
    <w:rsid w:val="00693984"/>
    <w:rsid w:val="006940FE"/>
    <w:rsid w:val="0069524F"/>
    <w:rsid w:val="006952E8"/>
    <w:rsid w:val="006969F9"/>
    <w:rsid w:val="00696D14"/>
    <w:rsid w:val="00697345"/>
    <w:rsid w:val="006974F5"/>
    <w:rsid w:val="006A0768"/>
    <w:rsid w:val="006A2A5C"/>
    <w:rsid w:val="006A3FC8"/>
    <w:rsid w:val="006A41F7"/>
    <w:rsid w:val="006A4A7B"/>
    <w:rsid w:val="006A533C"/>
    <w:rsid w:val="006A5B54"/>
    <w:rsid w:val="006A5F14"/>
    <w:rsid w:val="006A658B"/>
    <w:rsid w:val="006A736F"/>
    <w:rsid w:val="006A7682"/>
    <w:rsid w:val="006A77B3"/>
    <w:rsid w:val="006A7B09"/>
    <w:rsid w:val="006A7BCB"/>
    <w:rsid w:val="006B00CB"/>
    <w:rsid w:val="006B0C03"/>
    <w:rsid w:val="006B22A0"/>
    <w:rsid w:val="006B27FE"/>
    <w:rsid w:val="006B3EEA"/>
    <w:rsid w:val="006B427B"/>
    <w:rsid w:val="006B4AA6"/>
    <w:rsid w:val="006B4DA6"/>
    <w:rsid w:val="006B4F46"/>
    <w:rsid w:val="006B5430"/>
    <w:rsid w:val="006B690E"/>
    <w:rsid w:val="006C0020"/>
    <w:rsid w:val="006C2193"/>
    <w:rsid w:val="006C22E7"/>
    <w:rsid w:val="006C2C87"/>
    <w:rsid w:val="006C2EC7"/>
    <w:rsid w:val="006C3F4A"/>
    <w:rsid w:val="006C5EE6"/>
    <w:rsid w:val="006C62F9"/>
    <w:rsid w:val="006C6515"/>
    <w:rsid w:val="006C6D13"/>
    <w:rsid w:val="006C6FE3"/>
    <w:rsid w:val="006C710A"/>
    <w:rsid w:val="006C7A1F"/>
    <w:rsid w:val="006C7FF2"/>
    <w:rsid w:val="006D0055"/>
    <w:rsid w:val="006D0EE0"/>
    <w:rsid w:val="006D16F3"/>
    <w:rsid w:val="006D1A30"/>
    <w:rsid w:val="006D21D8"/>
    <w:rsid w:val="006D2F32"/>
    <w:rsid w:val="006D361E"/>
    <w:rsid w:val="006D3816"/>
    <w:rsid w:val="006D3B3F"/>
    <w:rsid w:val="006D3F1D"/>
    <w:rsid w:val="006D46FF"/>
    <w:rsid w:val="006D4D37"/>
    <w:rsid w:val="006D4FA4"/>
    <w:rsid w:val="006D50BF"/>
    <w:rsid w:val="006D537A"/>
    <w:rsid w:val="006D7303"/>
    <w:rsid w:val="006D7BF3"/>
    <w:rsid w:val="006E1B0D"/>
    <w:rsid w:val="006E3402"/>
    <w:rsid w:val="006E3CDB"/>
    <w:rsid w:val="006E5A62"/>
    <w:rsid w:val="006E5CC3"/>
    <w:rsid w:val="006E6862"/>
    <w:rsid w:val="006E70B9"/>
    <w:rsid w:val="006E70FB"/>
    <w:rsid w:val="006E76AB"/>
    <w:rsid w:val="006F0B4C"/>
    <w:rsid w:val="006F14B8"/>
    <w:rsid w:val="006F15A5"/>
    <w:rsid w:val="006F1E52"/>
    <w:rsid w:val="006F1EB8"/>
    <w:rsid w:val="006F1F5A"/>
    <w:rsid w:val="006F2AFE"/>
    <w:rsid w:val="006F35F0"/>
    <w:rsid w:val="006F3F15"/>
    <w:rsid w:val="006F3F61"/>
    <w:rsid w:val="006F4E61"/>
    <w:rsid w:val="006F50BC"/>
    <w:rsid w:val="006F5426"/>
    <w:rsid w:val="006F5B8B"/>
    <w:rsid w:val="006F66E0"/>
    <w:rsid w:val="006F67AA"/>
    <w:rsid w:val="006F706D"/>
    <w:rsid w:val="006F7E2B"/>
    <w:rsid w:val="007004BD"/>
    <w:rsid w:val="0070056D"/>
    <w:rsid w:val="00700C9A"/>
    <w:rsid w:val="00700D18"/>
    <w:rsid w:val="00701B14"/>
    <w:rsid w:val="007023DE"/>
    <w:rsid w:val="0070243F"/>
    <w:rsid w:val="007048ED"/>
    <w:rsid w:val="00704F32"/>
    <w:rsid w:val="00705043"/>
    <w:rsid w:val="00705F28"/>
    <w:rsid w:val="00710658"/>
    <w:rsid w:val="00710874"/>
    <w:rsid w:val="00710BAF"/>
    <w:rsid w:val="0071139B"/>
    <w:rsid w:val="0071179E"/>
    <w:rsid w:val="00711F89"/>
    <w:rsid w:val="00712314"/>
    <w:rsid w:val="0071286F"/>
    <w:rsid w:val="007133C7"/>
    <w:rsid w:val="0071352E"/>
    <w:rsid w:val="00713760"/>
    <w:rsid w:val="007157CC"/>
    <w:rsid w:val="00715C42"/>
    <w:rsid w:val="007169BD"/>
    <w:rsid w:val="00717C49"/>
    <w:rsid w:val="007203AB"/>
    <w:rsid w:val="0072057D"/>
    <w:rsid w:val="007207F1"/>
    <w:rsid w:val="00721487"/>
    <w:rsid w:val="0072186C"/>
    <w:rsid w:val="0072369F"/>
    <w:rsid w:val="00723A83"/>
    <w:rsid w:val="00724FE5"/>
    <w:rsid w:val="00725456"/>
    <w:rsid w:val="007254D5"/>
    <w:rsid w:val="007257DE"/>
    <w:rsid w:val="00725810"/>
    <w:rsid w:val="00725A28"/>
    <w:rsid w:val="00725BC7"/>
    <w:rsid w:val="00726188"/>
    <w:rsid w:val="00726972"/>
    <w:rsid w:val="007273DA"/>
    <w:rsid w:val="00727D92"/>
    <w:rsid w:val="007313D3"/>
    <w:rsid w:val="007315F1"/>
    <w:rsid w:val="00731D45"/>
    <w:rsid w:val="007344BF"/>
    <w:rsid w:val="00734F35"/>
    <w:rsid w:val="00734F5D"/>
    <w:rsid w:val="0073619E"/>
    <w:rsid w:val="00736620"/>
    <w:rsid w:val="00736756"/>
    <w:rsid w:val="00737091"/>
    <w:rsid w:val="007371FF"/>
    <w:rsid w:val="00740AD7"/>
    <w:rsid w:val="007413B4"/>
    <w:rsid w:val="00742271"/>
    <w:rsid w:val="0074232B"/>
    <w:rsid w:val="00742AEF"/>
    <w:rsid w:val="00744F36"/>
    <w:rsid w:val="0074568C"/>
    <w:rsid w:val="00745735"/>
    <w:rsid w:val="007457E8"/>
    <w:rsid w:val="007459D2"/>
    <w:rsid w:val="00746EFB"/>
    <w:rsid w:val="00747386"/>
    <w:rsid w:val="0075043F"/>
    <w:rsid w:val="00750A93"/>
    <w:rsid w:val="007528CF"/>
    <w:rsid w:val="0075385F"/>
    <w:rsid w:val="0075457E"/>
    <w:rsid w:val="0075481C"/>
    <w:rsid w:val="007555CC"/>
    <w:rsid w:val="00755AC9"/>
    <w:rsid w:val="00755B15"/>
    <w:rsid w:val="00756034"/>
    <w:rsid w:val="00756149"/>
    <w:rsid w:val="007561B6"/>
    <w:rsid w:val="007566ED"/>
    <w:rsid w:val="007567FE"/>
    <w:rsid w:val="007575C8"/>
    <w:rsid w:val="00757C37"/>
    <w:rsid w:val="00760C03"/>
    <w:rsid w:val="00761EDD"/>
    <w:rsid w:val="0076406F"/>
    <w:rsid w:val="00764A9F"/>
    <w:rsid w:val="0076591C"/>
    <w:rsid w:val="007660F0"/>
    <w:rsid w:val="007661D9"/>
    <w:rsid w:val="00766258"/>
    <w:rsid w:val="007668D6"/>
    <w:rsid w:val="00766B21"/>
    <w:rsid w:val="00767AFF"/>
    <w:rsid w:val="00771329"/>
    <w:rsid w:val="00771403"/>
    <w:rsid w:val="00771A07"/>
    <w:rsid w:val="00771A0D"/>
    <w:rsid w:val="00772CC8"/>
    <w:rsid w:val="007736A3"/>
    <w:rsid w:val="0077398D"/>
    <w:rsid w:val="007749AF"/>
    <w:rsid w:val="00776F2B"/>
    <w:rsid w:val="00777039"/>
    <w:rsid w:val="0077709C"/>
    <w:rsid w:val="00777A72"/>
    <w:rsid w:val="00777FC5"/>
    <w:rsid w:val="00780E09"/>
    <w:rsid w:val="00780E26"/>
    <w:rsid w:val="007810EE"/>
    <w:rsid w:val="00781ABB"/>
    <w:rsid w:val="00781AC2"/>
    <w:rsid w:val="007822F0"/>
    <w:rsid w:val="007828F4"/>
    <w:rsid w:val="00782E38"/>
    <w:rsid w:val="0078403B"/>
    <w:rsid w:val="007844A3"/>
    <w:rsid w:val="007847D4"/>
    <w:rsid w:val="00784E95"/>
    <w:rsid w:val="007852A8"/>
    <w:rsid w:val="00786B4F"/>
    <w:rsid w:val="007873FE"/>
    <w:rsid w:val="00787616"/>
    <w:rsid w:val="007876B0"/>
    <w:rsid w:val="007877AB"/>
    <w:rsid w:val="007879BA"/>
    <w:rsid w:val="007900D1"/>
    <w:rsid w:val="007908B1"/>
    <w:rsid w:val="007914C7"/>
    <w:rsid w:val="00792562"/>
    <w:rsid w:val="0079269F"/>
    <w:rsid w:val="00792821"/>
    <w:rsid w:val="007940AF"/>
    <w:rsid w:val="007940E1"/>
    <w:rsid w:val="00795E7F"/>
    <w:rsid w:val="00795EC2"/>
    <w:rsid w:val="00796530"/>
    <w:rsid w:val="00796E63"/>
    <w:rsid w:val="0079737E"/>
    <w:rsid w:val="00797F51"/>
    <w:rsid w:val="007A0E85"/>
    <w:rsid w:val="007A14ED"/>
    <w:rsid w:val="007A2DF4"/>
    <w:rsid w:val="007A354F"/>
    <w:rsid w:val="007A3E04"/>
    <w:rsid w:val="007A406D"/>
    <w:rsid w:val="007A464A"/>
    <w:rsid w:val="007A4930"/>
    <w:rsid w:val="007A4BD8"/>
    <w:rsid w:val="007A56F2"/>
    <w:rsid w:val="007A5D6F"/>
    <w:rsid w:val="007A76F6"/>
    <w:rsid w:val="007B015C"/>
    <w:rsid w:val="007B0406"/>
    <w:rsid w:val="007B0709"/>
    <w:rsid w:val="007B1786"/>
    <w:rsid w:val="007B18F3"/>
    <w:rsid w:val="007B1CBB"/>
    <w:rsid w:val="007B2E34"/>
    <w:rsid w:val="007B3430"/>
    <w:rsid w:val="007B3C87"/>
    <w:rsid w:val="007B4630"/>
    <w:rsid w:val="007B4A7F"/>
    <w:rsid w:val="007B58B6"/>
    <w:rsid w:val="007B6381"/>
    <w:rsid w:val="007B69C8"/>
    <w:rsid w:val="007B725E"/>
    <w:rsid w:val="007B7485"/>
    <w:rsid w:val="007C0085"/>
    <w:rsid w:val="007C08AA"/>
    <w:rsid w:val="007C0AFC"/>
    <w:rsid w:val="007C2EB8"/>
    <w:rsid w:val="007C3EEC"/>
    <w:rsid w:val="007C4074"/>
    <w:rsid w:val="007C44B6"/>
    <w:rsid w:val="007C65B5"/>
    <w:rsid w:val="007C68EE"/>
    <w:rsid w:val="007C6E41"/>
    <w:rsid w:val="007C7430"/>
    <w:rsid w:val="007C7467"/>
    <w:rsid w:val="007C75B6"/>
    <w:rsid w:val="007D02C4"/>
    <w:rsid w:val="007D02FE"/>
    <w:rsid w:val="007D126F"/>
    <w:rsid w:val="007D15E9"/>
    <w:rsid w:val="007D25A8"/>
    <w:rsid w:val="007D2755"/>
    <w:rsid w:val="007D2B0D"/>
    <w:rsid w:val="007D2DD5"/>
    <w:rsid w:val="007D2E71"/>
    <w:rsid w:val="007D358F"/>
    <w:rsid w:val="007D384B"/>
    <w:rsid w:val="007D3C53"/>
    <w:rsid w:val="007D50DF"/>
    <w:rsid w:val="007D5181"/>
    <w:rsid w:val="007D5932"/>
    <w:rsid w:val="007D5D5F"/>
    <w:rsid w:val="007D60B8"/>
    <w:rsid w:val="007D650F"/>
    <w:rsid w:val="007D6914"/>
    <w:rsid w:val="007D761C"/>
    <w:rsid w:val="007D7892"/>
    <w:rsid w:val="007E00D4"/>
    <w:rsid w:val="007E047F"/>
    <w:rsid w:val="007E165C"/>
    <w:rsid w:val="007E1A9C"/>
    <w:rsid w:val="007E234D"/>
    <w:rsid w:val="007E2B46"/>
    <w:rsid w:val="007E2C0C"/>
    <w:rsid w:val="007E3191"/>
    <w:rsid w:val="007E3269"/>
    <w:rsid w:val="007E338B"/>
    <w:rsid w:val="007E33BA"/>
    <w:rsid w:val="007E45B0"/>
    <w:rsid w:val="007E50B1"/>
    <w:rsid w:val="007E619C"/>
    <w:rsid w:val="007E7EA5"/>
    <w:rsid w:val="007F0D27"/>
    <w:rsid w:val="007F17B3"/>
    <w:rsid w:val="007F1A6D"/>
    <w:rsid w:val="007F22FB"/>
    <w:rsid w:val="007F2B11"/>
    <w:rsid w:val="007F30CD"/>
    <w:rsid w:val="007F3288"/>
    <w:rsid w:val="007F32DB"/>
    <w:rsid w:val="007F350C"/>
    <w:rsid w:val="007F3776"/>
    <w:rsid w:val="007F3B14"/>
    <w:rsid w:val="007F4B21"/>
    <w:rsid w:val="007F58A8"/>
    <w:rsid w:val="007F614E"/>
    <w:rsid w:val="007F687D"/>
    <w:rsid w:val="007F6A7E"/>
    <w:rsid w:val="007F76F4"/>
    <w:rsid w:val="007F7755"/>
    <w:rsid w:val="0080094A"/>
    <w:rsid w:val="0080098A"/>
    <w:rsid w:val="008012B6"/>
    <w:rsid w:val="008028AE"/>
    <w:rsid w:val="00803821"/>
    <w:rsid w:val="008039AC"/>
    <w:rsid w:val="008048DC"/>
    <w:rsid w:val="00804B61"/>
    <w:rsid w:val="0080536D"/>
    <w:rsid w:val="008057C6"/>
    <w:rsid w:val="00805CF9"/>
    <w:rsid w:val="0080715E"/>
    <w:rsid w:val="008073A6"/>
    <w:rsid w:val="00807452"/>
    <w:rsid w:val="008076CD"/>
    <w:rsid w:val="008077CB"/>
    <w:rsid w:val="008079B4"/>
    <w:rsid w:val="00807C59"/>
    <w:rsid w:val="00810008"/>
    <w:rsid w:val="00810D60"/>
    <w:rsid w:val="008111D6"/>
    <w:rsid w:val="00811307"/>
    <w:rsid w:val="008115F9"/>
    <w:rsid w:val="00812320"/>
    <w:rsid w:val="008123DA"/>
    <w:rsid w:val="00813ADE"/>
    <w:rsid w:val="0081502B"/>
    <w:rsid w:val="008153D6"/>
    <w:rsid w:val="00817AF6"/>
    <w:rsid w:val="00820517"/>
    <w:rsid w:val="00821C1A"/>
    <w:rsid w:val="00822866"/>
    <w:rsid w:val="0082357C"/>
    <w:rsid w:val="00823A15"/>
    <w:rsid w:val="00823AB0"/>
    <w:rsid w:val="00823F49"/>
    <w:rsid w:val="00825142"/>
    <w:rsid w:val="008253B4"/>
    <w:rsid w:val="008253FB"/>
    <w:rsid w:val="00825AC1"/>
    <w:rsid w:val="008262A8"/>
    <w:rsid w:val="00826A72"/>
    <w:rsid w:val="00826FA0"/>
    <w:rsid w:val="00827492"/>
    <w:rsid w:val="0082798A"/>
    <w:rsid w:val="00827C67"/>
    <w:rsid w:val="008302AC"/>
    <w:rsid w:val="008304C4"/>
    <w:rsid w:val="00830AF3"/>
    <w:rsid w:val="00832B83"/>
    <w:rsid w:val="00832B9E"/>
    <w:rsid w:val="00833871"/>
    <w:rsid w:val="00833CD0"/>
    <w:rsid w:val="008343E5"/>
    <w:rsid w:val="0083531B"/>
    <w:rsid w:val="008357FC"/>
    <w:rsid w:val="00836201"/>
    <w:rsid w:val="0083674B"/>
    <w:rsid w:val="00841512"/>
    <w:rsid w:val="00841FAE"/>
    <w:rsid w:val="008422FD"/>
    <w:rsid w:val="00842CC2"/>
    <w:rsid w:val="0084474F"/>
    <w:rsid w:val="00845030"/>
    <w:rsid w:val="0084549A"/>
    <w:rsid w:val="00845CBA"/>
    <w:rsid w:val="00846099"/>
    <w:rsid w:val="00846678"/>
    <w:rsid w:val="00846AAD"/>
    <w:rsid w:val="00846CDC"/>
    <w:rsid w:val="00847007"/>
    <w:rsid w:val="00847455"/>
    <w:rsid w:val="008518EC"/>
    <w:rsid w:val="00852F75"/>
    <w:rsid w:val="0085319C"/>
    <w:rsid w:val="00853909"/>
    <w:rsid w:val="00853ADE"/>
    <w:rsid w:val="008545A2"/>
    <w:rsid w:val="008547BC"/>
    <w:rsid w:val="00854BFA"/>
    <w:rsid w:val="00855807"/>
    <w:rsid w:val="00855E2C"/>
    <w:rsid w:val="00856203"/>
    <w:rsid w:val="008574F6"/>
    <w:rsid w:val="0085778D"/>
    <w:rsid w:val="00857A89"/>
    <w:rsid w:val="00860780"/>
    <w:rsid w:val="00860F82"/>
    <w:rsid w:val="008613B3"/>
    <w:rsid w:val="0086140C"/>
    <w:rsid w:val="0086216D"/>
    <w:rsid w:val="00862E9B"/>
    <w:rsid w:val="008635D5"/>
    <w:rsid w:val="00864782"/>
    <w:rsid w:val="00864FAC"/>
    <w:rsid w:val="008654E6"/>
    <w:rsid w:val="00865733"/>
    <w:rsid w:val="00865C67"/>
    <w:rsid w:val="00866481"/>
    <w:rsid w:val="00867E3F"/>
    <w:rsid w:val="008700C2"/>
    <w:rsid w:val="00870186"/>
    <w:rsid w:val="0087052B"/>
    <w:rsid w:val="008720DD"/>
    <w:rsid w:val="0087257D"/>
    <w:rsid w:val="008726A6"/>
    <w:rsid w:val="00872D60"/>
    <w:rsid w:val="00872E2E"/>
    <w:rsid w:val="00873965"/>
    <w:rsid w:val="00873B1F"/>
    <w:rsid w:val="00874F9A"/>
    <w:rsid w:val="008750D7"/>
    <w:rsid w:val="008755F2"/>
    <w:rsid w:val="00876216"/>
    <w:rsid w:val="00876CF7"/>
    <w:rsid w:val="00880247"/>
    <w:rsid w:val="0088029E"/>
    <w:rsid w:val="00881B2F"/>
    <w:rsid w:val="008828F3"/>
    <w:rsid w:val="008839F3"/>
    <w:rsid w:val="00885115"/>
    <w:rsid w:val="008853B8"/>
    <w:rsid w:val="0088550C"/>
    <w:rsid w:val="00887B1E"/>
    <w:rsid w:val="0089069F"/>
    <w:rsid w:val="0089080C"/>
    <w:rsid w:val="008908C2"/>
    <w:rsid w:val="00890C14"/>
    <w:rsid w:val="00890CC5"/>
    <w:rsid w:val="00892903"/>
    <w:rsid w:val="0089290D"/>
    <w:rsid w:val="00892DA0"/>
    <w:rsid w:val="00894565"/>
    <w:rsid w:val="008945E5"/>
    <w:rsid w:val="00894F98"/>
    <w:rsid w:val="00895181"/>
    <w:rsid w:val="008951CC"/>
    <w:rsid w:val="008964D2"/>
    <w:rsid w:val="0089666F"/>
    <w:rsid w:val="00896943"/>
    <w:rsid w:val="00896FFD"/>
    <w:rsid w:val="00897B59"/>
    <w:rsid w:val="00897BE2"/>
    <w:rsid w:val="008A1270"/>
    <w:rsid w:val="008A2781"/>
    <w:rsid w:val="008A28F1"/>
    <w:rsid w:val="008A2B41"/>
    <w:rsid w:val="008A2B55"/>
    <w:rsid w:val="008A2F1D"/>
    <w:rsid w:val="008A316C"/>
    <w:rsid w:val="008A7707"/>
    <w:rsid w:val="008B00F3"/>
    <w:rsid w:val="008B017A"/>
    <w:rsid w:val="008B067E"/>
    <w:rsid w:val="008B075B"/>
    <w:rsid w:val="008B0A5B"/>
    <w:rsid w:val="008B1881"/>
    <w:rsid w:val="008B27DC"/>
    <w:rsid w:val="008B45AF"/>
    <w:rsid w:val="008B45C4"/>
    <w:rsid w:val="008B5013"/>
    <w:rsid w:val="008B53CF"/>
    <w:rsid w:val="008B5805"/>
    <w:rsid w:val="008B5B1D"/>
    <w:rsid w:val="008B5E0D"/>
    <w:rsid w:val="008B6442"/>
    <w:rsid w:val="008C0433"/>
    <w:rsid w:val="008C10E6"/>
    <w:rsid w:val="008C15AC"/>
    <w:rsid w:val="008C16CC"/>
    <w:rsid w:val="008C2BB2"/>
    <w:rsid w:val="008C2FF8"/>
    <w:rsid w:val="008C40C4"/>
    <w:rsid w:val="008C4553"/>
    <w:rsid w:val="008C4A29"/>
    <w:rsid w:val="008C64C0"/>
    <w:rsid w:val="008C6982"/>
    <w:rsid w:val="008C6C76"/>
    <w:rsid w:val="008C767B"/>
    <w:rsid w:val="008C7C97"/>
    <w:rsid w:val="008D0BB0"/>
    <w:rsid w:val="008D0ED9"/>
    <w:rsid w:val="008D13F6"/>
    <w:rsid w:val="008D230D"/>
    <w:rsid w:val="008D2487"/>
    <w:rsid w:val="008D2A96"/>
    <w:rsid w:val="008D2B86"/>
    <w:rsid w:val="008D5565"/>
    <w:rsid w:val="008D6741"/>
    <w:rsid w:val="008D7A01"/>
    <w:rsid w:val="008E059E"/>
    <w:rsid w:val="008E06A1"/>
    <w:rsid w:val="008E0E2B"/>
    <w:rsid w:val="008E1517"/>
    <w:rsid w:val="008E1B75"/>
    <w:rsid w:val="008E1E73"/>
    <w:rsid w:val="008E232E"/>
    <w:rsid w:val="008E27B9"/>
    <w:rsid w:val="008E3BAD"/>
    <w:rsid w:val="008E41FD"/>
    <w:rsid w:val="008E4B85"/>
    <w:rsid w:val="008E4CED"/>
    <w:rsid w:val="008E523F"/>
    <w:rsid w:val="008E5546"/>
    <w:rsid w:val="008E55EF"/>
    <w:rsid w:val="008E5B06"/>
    <w:rsid w:val="008E63A8"/>
    <w:rsid w:val="008E7CD0"/>
    <w:rsid w:val="008F015D"/>
    <w:rsid w:val="008F15D7"/>
    <w:rsid w:val="008F1BFC"/>
    <w:rsid w:val="008F224A"/>
    <w:rsid w:val="008F26A1"/>
    <w:rsid w:val="008F362D"/>
    <w:rsid w:val="008F3E52"/>
    <w:rsid w:val="008F5467"/>
    <w:rsid w:val="008F6E96"/>
    <w:rsid w:val="008F758F"/>
    <w:rsid w:val="008F7779"/>
    <w:rsid w:val="009000FF"/>
    <w:rsid w:val="0090016D"/>
    <w:rsid w:val="00900545"/>
    <w:rsid w:val="00900B4B"/>
    <w:rsid w:val="00901ABE"/>
    <w:rsid w:val="0090278D"/>
    <w:rsid w:val="00902B57"/>
    <w:rsid w:val="00902F51"/>
    <w:rsid w:val="009043D5"/>
    <w:rsid w:val="009054F8"/>
    <w:rsid w:val="00905DF6"/>
    <w:rsid w:val="009060F7"/>
    <w:rsid w:val="00906473"/>
    <w:rsid w:val="00907011"/>
    <w:rsid w:val="00907262"/>
    <w:rsid w:val="009073E8"/>
    <w:rsid w:val="00907D7E"/>
    <w:rsid w:val="00911074"/>
    <w:rsid w:val="00911497"/>
    <w:rsid w:val="00911624"/>
    <w:rsid w:val="009117B2"/>
    <w:rsid w:val="00911EA4"/>
    <w:rsid w:val="009121AB"/>
    <w:rsid w:val="009121BF"/>
    <w:rsid w:val="00912AF4"/>
    <w:rsid w:val="009130EB"/>
    <w:rsid w:val="00915BAA"/>
    <w:rsid w:val="00915F09"/>
    <w:rsid w:val="009160DD"/>
    <w:rsid w:val="0091657E"/>
    <w:rsid w:val="00916A4B"/>
    <w:rsid w:val="00916B34"/>
    <w:rsid w:val="00916E41"/>
    <w:rsid w:val="009177D7"/>
    <w:rsid w:val="00917803"/>
    <w:rsid w:val="00917955"/>
    <w:rsid w:val="00920357"/>
    <w:rsid w:val="00920776"/>
    <w:rsid w:val="009207BD"/>
    <w:rsid w:val="0092093D"/>
    <w:rsid w:val="00921A46"/>
    <w:rsid w:val="00921F26"/>
    <w:rsid w:val="009223E2"/>
    <w:rsid w:val="00922681"/>
    <w:rsid w:val="00923F43"/>
    <w:rsid w:val="009247A2"/>
    <w:rsid w:val="009256DD"/>
    <w:rsid w:val="00925BD5"/>
    <w:rsid w:val="00927649"/>
    <w:rsid w:val="00930509"/>
    <w:rsid w:val="00930866"/>
    <w:rsid w:val="00930B35"/>
    <w:rsid w:val="00931870"/>
    <w:rsid w:val="009324AF"/>
    <w:rsid w:val="00932B5D"/>
    <w:rsid w:val="00932BA4"/>
    <w:rsid w:val="00933562"/>
    <w:rsid w:val="00933C8C"/>
    <w:rsid w:val="00934E15"/>
    <w:rsid w:val="00934E62"/>
    <w:rsid w:val="00934E87"/>
    <w:rsid w:val="00934FC6"/>
    <w:rsid w:val="009355E5"/>
    <w:rsid w:val="00935ED8"/>
    <w:rsid w:val="00936544"/>
    <w:rsid w:val="009379B6"/>
    <w:rsid w:val="0094019F"/>
    <w:rsid w:val="00940200"/>
    <w:rsid w:val="009412D8"/>
    <w:rsid w:val="00941762"/>
    <w:rsid w:val="00941982"/>
    <w:rsid w:val="00941D15"/>
    <w:rsid w:val="00941E1F"/>
    <w:rsid w:val="00941F27"/>
    <w:rsid w:val="00942019"/>
    <w:rsid w:val="00943A1E"/>
    <w:rsid w:val="009442C5"/>
    <w:rsid w:val="009445EA"/>
    <w:rsid w:val="00944C65"/>
    <w:rsid w:val="009473A0"/>
    <w:rsid w:val="00947EE9"/>
    <w:rsid w:val="00951594"/>
    <w:rsid w:val="00952423"/>
    <w:rsid w:val="00952BA3"/>
    <w:rsid w:val="0095360E"/>
    <w:rsid w:val="009540A0"/>
    <w:rsid w:val="00955F6F"/>
    <w:rsid w:val="009560DA"/>
    <w:rsid w:val="00956259"/>
    <w:rsid w:val="009577D3"/>
    <w:rsid w:val="009578F2"/>
    <w:rsid w:val="00957D12"/>
    <w:rsid w:val="009600F4"/>
    <w:rsid w:val="009606B5"/>
    <w:rsid w:val="00960E42"/>
    <w:rsid w:val="0096301B"/>
    <w:rsid w:val="00963AC9"/>
    <w:rsid w:val="009644FE"/>
    <w:rsid w:val="00966D9D"/>
    <w:rsid w:val="00967033"/>
    <w:rsid w:val="009676CC"/>
    <w:rsid w:val="0096783C"/>
    <w:rsid w:val="009700F6"/>
    <w:rsid w:val="00970305"/>
    <w:rsid w:val="00970BF9"/>
    <w:rsid w:val="009716DB"/>
    <w:rsid w:val="00971702"/>
    <w:rsid w:val="009718A3"/>
    <w:rsid w:val="00971D5D"/>
    <w:rsid w:val="00972525"/>
    <w:rsid w:val="009728CC"/>
    <w:rsid w:val="00973C40"/>
    <w:rsid w:val="009745CD"/>
    <w:rsid w:val="009746D0"/>
    <w:rsid w:val="00974731"/>
    <w:rsid w:val="00974D16"/>
    <w:rsid w:val="0097503F"/>
    <w:rsid w:val="009753E8"/>
    <w:rsid w:val="0097555F"/>
    <w:rsid w:val="00975EAD"/>
    <w:rsid w:val="00976633"/>
    <w:rsid w:val="00976805"/>
    <w:rsid w:val="009771F0"/>
    <w:rsid w:val="00977588"/>
    <w:rsid w:val="00977BAD"/>
    <w:rsid w:val="009803AF"/>
    <w:rsid w:val="00981151"/>
    <w:rsid w:val="009812A2"/>
    <w:rsid w:val="00981452"/>
    <w:rsid w:val="00982297"/>
    <w:rsid w:val="00983149"/>
    <w:rsid w:val="0098364A"/>
    <w:rsid w:val="00983822"/>
    <w:rsid w:val="00983B6A"/>
    <w:rsid w:val="00984885"/>
    <w:rsid w:val="00984C33"/>
    <w:rsid w:val="00985066"/>
    <w:rsid w:val="00985102"/>
    <w:rsid w:val="00985D54"/>
    <w:rsid w:val="00986495"/>
    <w:rsid w:val="0098655B"/>
    <w:rsid w:val="009873F8"/>
    <w:rsid w:val="00991115"/>
    <w:rsid w:val="00991807"/>
    <w:rsid w:val="009923EB"/>
    <w:rsid w:val="00992633"/>
    <w:rsid w:val="0099287A"/>
    <w:rsid w:val="0099292B"/>
    <w:rsid w:val="00993228"/>
    <w:rsid w:val="009944C2"/>
    <w:rsid w:val="00995878"/>
    <w:rsid w:val="009958B4"/>
    <w:rsid w:val="0099599F"/>
    <w:rsid w:val="009959D0"/>
    <w:rsid w:val="00996191"/>
    <w:rsid w:val="00996C23"/>
    <w:rsid w:val="009A0EFA"/>
    <w:rsid w:val="009A0FF3"/>
    <w:rsid w:val="009A16C8"/>
    <w:rsid w:val="009A18E6"/>
    <w:rsid w:val="009A1A60"/>
    <w:rsid w:val="009A1EB0"/>
    <w:rsid w:val="009A26A7"/>
    <w:rsid w:val="009A2912"/>
    <w:rsid w:val="009A2D68"/>
    <w:rsid w:val="009A361E"/>
    <w:rsid w:val="009A39F5"/>
    <w:rsid w:val="009A3B2F"/>
    <w:rsid w:val="009A3E22"/>
    <w:rsid w:val="009A4850"/>
    <w:rsid w:val="009A4DB9"/>
    <w:rsid w:val="009A4E69"/>
    <w:rsid w:val="009A5203"/>
    <w:rsid w:val="009A677C"/>
    <w:rsid w:val="009A700F"/>
    <w:rsid w:val="009A7341"/>
    <w:rsid w:val="009A73A4"/>
    <w:rsid w:val="009B0705"/>
    <w:rsid w:val="009B0D77"/>
    <w:rsid w:val="009B0E67"/>
    <w:rsid w:val="009B0E6D"/>
    <w:rsid w:val="009B1659"/>
    <w:rsid w:val="009B242A"/>
    <w:rsid w:val="009B254A"/>
    <w:rsid w:val="009B2627"/>
    <w:rsid w:val="009B2983"/>
    <w:rsid w:val="009B2C47"/>
    <w:rsid w:val="009B334F"/>
    <w:rsid w:val="009B40DB"/>
    <w:rsid w:val="009B419A"/>
    <w:rsid w:val="009B4460"/>
    <w:rsid w:val="009B446E"/>
    <w:rsid w:val="009B49E5"/>
    <w:rsid w:val="009B5829"/>
    <w:rsid w:val="009B62D4"/>
    <w:rsid w:val="009B68E4"/>
    <w:rsid w:val="009B7A8A"/>
    <w:rsid w:val="009B7D45"/>
    <w:rsid w:val="009C0D60"/>
    <w:rsid w:val="009C1299"/>
    <w:rsid w:val="009C1486"/>
    <w:rsid w:val="009C29D1"/>
    <w:rsid w:val="009C2DD0"/>
    <w:rsid w:val="009C2E2C"/>
    <w:rsid w:val="009C34D7"/>
    <w:rsid w:val="009C3635"/>
    <w:rsid w:val="009C38EF"/>
    <w:rsid w:val="009C4E3D"/>
    <w:rsid w:val="009C5360"/>
    <w:rsid w:val="009C53A5"/>
    <w:rsid w:val="009C5786"/>
    <w:rsid w:val="009C6A37"/>
    <w:rsid w:val="009D0058"/>
    <w:rsid w:val="009D03EF"/>
    <w:rsid w:val="009D1182"/>
    <w:rsid w:val="009D1884"/>
    <w:rsid w:val="009D33EB"/>
    <w:rsid w:val="009D344F"/>
    <w:rsid w:val="009D4A46"/>
    <w:rsid w:val="009D5651"/>
    <w:rsid w:val="009D5966"/>
    <w:rsid w:val="009D5E49"/>
    <w:rsid w:val="009D6685"/>
    <w:rsid w:val="009D6807"/>
    <w:rsid w:val="009D7735"/>
    <w:rsid w:val="009D7768"/>
    <w:rsid w:val="009D7A9F"/>
    <w:rsid w:val="009E1E55"/>
    <w:rsid w:val="009E28F1"/>
    <w:rsid w:val="009E4780"/>
    <w:rsid w:val="009E4874"/>
    <w:rsid w:val="009E48E6"/>
    <w:rsid w:val="009E4C11"/>
    <w:rsid w:val="009E5051"/>
    <w:rsid w:val="009E58CD"/>
    <w:rsid w:val="009E6046"/>
    <w:rsid w:val="009E6349"/>
    <w:rsid w:val="009E66E8"/>
    <w:rsid w:val="009E67FE"/>
    <w:rsid w:val="009E6DD8"/>
    <w:rsid w:val="009E70B0"/>
    <w:rsid w:val="009E7C6E"/>
    <w:rsid w:val="009E7C95"/>
    <w:rsid w:val="009F0555"/>
    <w:rsid w:val="009F2BDF"/>
    <w:rsid w:val="009F36F7"/>
    <w:rsid w:val="009F3C55"/>
    <w:rsid w:val="009F4C3A"/>
    <w:rsid w:val="009F5891"/>
    <w:rsid w:val="009F68EA"/>
    <w:rsid w:val="009F71DE"/>
    <w:rsid w:val="009F73E5"/>
    <w:rsid w:val="009F7ADA"/>
    <w:rsid w:val="00A006E1"/>
    <w:rsid w:val="00A00ACA"/>
    <w:rsid w:val="00A01F84"/>
    <w:rsid w:val="00A0224D"/>
    <w:rsid w:val="00A02336"/>
    <w:rsid w:val="00A025B2"/>
    <w:rsid w:val="00A0356E"/>
    <w:rsid w:val="00A036BD"/>
    <w:rsid w:val="00A037B0"/>
    <w:rsid w:val="00A04298"/>
    <w:rsid w:val="00A043F7"/>
    <w:rsid w:val="00A0446D"/>
    <w:rsid w:val="00A0470D"/>
    <w:rsid w:val="00A05F47"/>
    <w:rsid w:val="00A062AB"/>
    <w:rsid w:val="00A0650B"/>
    <w:rsid w:val="00A072C7"/>
    <w:rsid w:val="00A07480"/>
    <w:rsid w:val="00A07850"/>
    <w:rsid w:val="00A12887"/>
    <w:rsid w:val="00A129B3"/>
    <w:rsid w:val="00A1327F"/>
    <w:rsid w:val="00A148F1"/>
    <w:rsid w:val="00A14BD0"/>
    <w:rsid w:val="00A14D0A"/>
    <w:rsid w:val="00A15BD0"/>
    <w:rsid w:val="00A15D2B"/>
    <w:rsid w:val="00A16CD9"/>
    <w:rsid w:val="00A16D03"/>
    <w:rsid w:val="00A2053F"/>
    <w:rsid w:val="00A20975"/>
    <w:rsid w:val="00A209BC"/>
    <w:rsid w:val="00A20C48"/>
    <w:rsid w:val="00A2284C"/>
    <w:rsid w:val="00A2285C"/>
    <w:rsid w:val="00A23656"/>
    <w:rsid w:val="00A23EBC"/>
    <w:rsid w:val="00A2404E"/>
    <w:rsid w:val="00A2406C"/>
    <w:rsid w:val="00A24AC0"/>
    <w:rsid w:val="00A24E91"/>
    <w:rsid w:val="00A25E93"/>
    <w:rsid w:val="00A2641C"/>
    <w:rsid w:val="00A267D3"/>
    <w:rsid w:val="00A268E7"/>
    <w:rsid w:val="00A26D84"/>
    <w:rsid w:val="00A30B55"/>
    <w:rsid w:val="00A31430"/>
    <w:rsid w:val="00A31716"/>
    <w:rsid w:val="00A3171A"/>
    <w:rsid w:val="00A318B9"/>
    <w:rsid w:val="00A334C5"/>
    <w:rsid w:val="00A337A2"/>
    <w:rsid w:val="00A3496C"/>
    <w:rsid w:val="00A34B75"/>
    <w:rsid w:val="00A35DF8"/>
    <w:rsid w:val="00A35FBD"/>
    <w:rsid w:val="00A36077"/>
    <w:rsid w:val="00A3685F"/>
    <w:rsid w:val="00A3710A"/>
    <w:rsid w:val="00A373B9"/>
    <w:rsid w:val="00A37477"/>
    <w:rsid w:val="00A37A84"/>
    <w:rsid w:val="00A40447"/>
    <w:rsid w:val="00A40C36"/>
    <w:rsid w:val="00A40E2E"/>
    <w:rsid w:val="00A40E9B"/>
    <w:rsid w:val="00A40FAA"/>
    <w:rsid w:val="00A4107C"/>
    <w:rsid w:val="00A41C9A"/>
    <w:rsid w:val="00A42063"/>
    <w:rsid w:val="00A42A59"/>
    <w:rsid w:val="00A42C1F"/>
    <w:rsid w:val="00A42CA9"/>
    <w:rsid w:val="00A43531"/>
    <w:rsid w:val="00A43C40"/>
    <w:rsid w:val="00A441E4"/>
    <w:rsid w:val="00A4429A"/>
    <w:rsid w:val="00A46A13"/>
    <w:rsid w:val="00A46A68"/>
    <w:rsid w:val="00A472F9"/>
    <w:rsid w:val="00A479C5"/>
    <w:rsid w:val="00A50131"/>
    <w:rsid w:val="00A501AC"/>
    <w:rsid w:val="00A50F93"/>
    <w:rsid w:val="00A51F58"/>
    <w:rsid w:val="00A544B5"/>
    <w:rsid w:val="00A55351"/>
    <w:rsid w:val="00A55469"/>
    <w:rsid w:val="00A557A0"/>
    <w:rsid w:val="00A55C64"/>
    <w:rsid w:val="00A564F6"/>
    <w:rsid w:val="00A56E82"/>
    <w:rsid w:val="00A57D99"/>
    <w:rsid w:val="00A600D3"/>
    <w:rsid w:val="00A606A1"/>
    <w:rsid w:val="00A60888"/>
    <w:rsid w:val="00A61188"/>
    <w:rsid w:val="00A61356"/>
    <w:rsid w:val="00A61A5A"/>
    <w:rsid w:val="00A61AD9"/>
    <w:rsid w:val="00A620AB"/>
    <w:rsid w:val="00A6267C"/>
    <w:rsid w:val="00A6278B"/>
    <w:rsid w:val="00A6308F"/>
    <w:rsid w:val="00A631DD"/>
    <w:rsid w:val="00A6417F"/>
    <w:rsid w:val="00A643CD"/>
    <w:rsid w:val="00A64DDA"/>
    <w:rsid w:val="00A64EB1"/>
    <w:rsid w:val="00A65401"/>
    <w:rsid w:val="00A658F2"/>
    <w:rsid w:val="00A6599B"/>
    <w:rsid w:val="00A65D76"/>
    <w:rsid w:val="00A65EEC"/>
    <w:rsid w:val="00A66ACE"/>
    <w:rsid w:val="00A66BE2"/>
    <w:rsid w:val="00A66D93"/>
    <w:rsid w:val="00A66F67"/>
    <w:rsid w:val="00A67E26"/>
    <w:rsid w:val="00A705F4"/>
    <w:rsid w:val="00A708E3"/>
    <w:rsid w:val="00A71760"/>
    <w:rsid w:val="00A71827"/>
    <w:rsid w:val="00A73C63"/>
    <w:rsid w:val="00A74B30"/>
    <w:rsid w:val="00A752DD"/>
    <w:rsid w:val="00A757A9"/>
    <w:rsid w:val="00A7590E"/>
    <w:rsid w:val="00A759F4"/>
    <w:rsid w:val="00A768E8"/>
    <w:rsid w:val="00A7760E"/>
    <w:rsid w:val="00A80233"/>
    <w:rsid w:val="00A8032B"/>
    <w:rsid w:val="00A80AD6"/>
    <w:rsid w:val="00A80FED"/>
    <w:rsid w:val="00A815E7"/>
    <w:rsid w:val="00A8194F"/>
    <w:rsid w:val="00A81E12"/>
    <w:rsid w:val="00A830DE"/>
    <w:rsid w:val="00A83EB3"/>
    <w:rsid w:val="00A85095"/>
    <w:rsid w:val="00A8583E"/>
    <w:rsid w:val="00A85ADF"/>
    <w:rsid w:val="00A862FA"/>
    <w:rsid w:val="00A866F6"/>
    <w:rsid w:val="00A86E1D"/>
    <w:rsid w:val="00A87068"/>
    <w:rsid w:val="00A87DAB"/>
    <w:rsid w:val="00A9068E"/>
    <w:rsid w:val="00A925FC"/>
    <w:rsid w:val="00A93395"/>
    <w:rsid w:val="00A93418"/>
    <w:rsid w:val="00A93C7E"/>
    <w:rsid w:val="00A9536D"/>
    <w:rsid w:val="00A96690"/>
    <w:rsid w:val="00A96758"/>
    <w:rsid w:val="00A97134"/>
    <w:rsid w:val="00AA01B4"/>
    <w:rsid w:val="00AA0E56"/>
    <w:rsid w:val="00AA0EFF"/>
    <w:rsid w:val="00AA1142"/>
    <w:rsid w:val="00AA153C"/>
    <w:rsid w:val="00AA190E"/>
    <w:rsid w:val="00AA2CAD"/>
    <w:rsid w:val="00AA2CCC"/>
    <w:rsid w:val="00AA2DE9"/>
    <w:rsid w:val="00AA2FBB"/>
    <w:rsid w:val="00AA330D"/>
    <w:rsid w:val="00AA3534"/>
    <w:rsid w:val="00AA4153"/>
    <w:rsid w:val="00AA4460"/>
    <w:rsid w:val="00AA48E2"/>
    <w:rsid w:val="00AA49DB"/>
    <w:rsid w:val="00AA59C8"/>
    <w:rsid w:val="00AA67B5"/>
    <w:rsid w:val="00AA7BF4"/>
    <w:rsid w:val="00AB0FF0"/>
    <w:rsid w:val="00AB1019"/>
    <w:rsid w:val="00AB2516"/>
    <w:rsid w:val="00AB2902"/>
    <w:rsid w:val="00AB4154"/>
    <w:rsid w:val="00AB4425"/>
    <w:rsid w:val="00AB475E"/>
    <w:rsid w:val="00AB4BAE"/>
    <w:rsid w:val="00AB5D6B"/>
    <w:rsid w:val="00AB6438"/>
    <w:rsid w:val="00AB75F7"/>
    <w:rsid w:val="00AC050D"/>
    <w:rsid w:val="00AC07DE"/>
    <w:rsid w:val="00AC0A13"/>
    <w:rsid w:val="00AC0E3D"/>
    <w:rsid w:val="00AC2953"/>
    <w:rsid w:val="00AC3453"/>
    <w:rsid w:val="00AC3C5D"/>
    <w:rsid w:val="00AC4BA4"/>
    <w:rsid w:val="00AC51C6"/>
    <w:rsid w:val="00AC5379"/>
    <w:rsid w:val="00AC579F"/>
    <w:rsid w:val="00AC583D"/>
    <w:rsid w:val="00AC5A4D"/>
    <w:rsid w:val="00AC6792"/>
    <w:rsid w:val="00AC6B31"/>
    <w:rsid w:val="00AC773D"/>
    <w:rsid w:val="00AD025D"/>
    <w:rsid w:val="00AD0F04"/>
    <w:rsid w:val="00AD0F1C"/>
    <w:rsid w:val="00AD1810"/>
    <w:rsid w:val="00AD1AB3"/>
    <w:rsid w:val="00AD25C3"/>
    <w:rsid w:val="00AD38FA"/>
    <w:rsid w:val="00AD4089"/>
    <w:rsid w:val="00AD4517"/>
    <w:rsid w:val="00AD480B"/>
    <w:rsid w:val="00AE0D10"/>
    <w:rsid w:val="00AE0EEB"/>
    <w:rsid w:val="00AE18C1"/>
    <w:rsid w:val="00AE45E1"/>
    <w:rsid w:val="00AE4FAE"/>
    <w:rsid w:val="00AE5018"/>
    <w:rsid w:val="00AE53B2"/>
    <w:rsid w:val="00AE57D2"/>
    <w:rsid w:val="00AE5964"/>
    <w:rsid w:val="00AE5CD8"/>
    <w:rsid w:val="00AE5DEC"/>
    <w:rsid w:val="00AE5FBE"/>
    <w:rsid w:val="00AE6188"/>
    <w:rsid w:val="00AE6559"/>
    <w:rsid w:val="00AE6844"/>
    <w:rsid w:val="00AE6F70"/>
    <w:rsid w:val="00AE72D9"/>
    <w:rsid w:val="00AF0E68"/>
    <w:rsid w:val="00AF1519"/>
    <w:rsid w:val="00AF1CDC"/>
    <w:rsid w:val="00AF1F6C"/>
    <w:rsid w:val="00AF252F"/>
    <w:rsid w:val="00AF2ABC"/>
    <w:rsid w:val="00AF2AFE"/>
    <w:rsid w:val="00AF2D0A"/>
    <w:rsid w:val="00AF39BE"/>
    <w:rsid w:val="00AF3E62"/>
    <w:rsid w:val="00AF40C0"/>
    <w:rsid w:val="00AF47E4"/>
    <w:rsid w:val="00AF5309"/>
    <w:rsid w:val="00AF53AE"/>
    <w:rsid w:val="00AF6870"/>
    <w:rsid w:val="00AF6883"/>
    <w:rsid w:val="00AF6B94"/>
    <w:rsid w:val="00AF6DF9"/>
    <w:rsid w:val="00AF7CF7"/>
    <w:rsid w:val="00B0060C"/>
    <w:rsid w:val="00B00BC1"/>
    <w:rsid w:val="00B00C98"/>
    <w:rsid w:val="00B01BB8"/>
    <w:rsid w:val="00B02922"/>
    <w:rsid w:val="00B032BE"/>
    <w:rsid w:val="00B035F1"/>
    <w:rsid w:val="00B041F9"/>
    <w:rsid w:val="00B04D74"/>
    <w:rsid w:val="00B054FD"/>
    <w:rsid w:val="00B059E7"/>
    <w:rsid w:val="00B05EBB"/>
    <w:rsid w:val="00B06103"/>
    <w:rsid w:val="00B0671E"/>
    <w:rsid w:val="00B06B7E"/>
    <w:rsid w:val="00B06F8A"/>
    <w:rsid w:val="00B077BC"/>
    <w:rsid w:val="00B07BB6"/>
    <w:rsid w:val="00B10783"/>
    <w:rsid w:val="00B10D29"/>
    <w:rsid w:val="00B115B6"/>
    <w:rsid w:val="00B11F7E"/>
    <w:rsid w:val="00B14593"/>
    <w:rsid w:val="00B14824"/>
    <w:rsid w:val="00B15C4C"/>
    <w:rsid w:val="00B2023C"/>
    <w:rsid w:val="00B205C8"/>
    <w:rsid w:val="00B2063E"/>
    <w:rsid w:val="00B2131E"/>
    <w:rsid w:val="00B2253D"/>
    <w:rsid w:val="00B226F8"/>
    <w:rsid w:val="00B234C4"/>
    <w:rsid w:val="00B2353F"/>
    <w:rsid w:val="00B23599"/>
    <w:rsid w:val="00B237B1"/>
    <w:rsid w:val="00B24108"/>
    <w:rsid w:val="00B2503E"/>
    <w:rsid w:val="00B25292"/>
    <w:rsid w:val="00B25A70"/>
    <w:rsid w:val="00B25B3D"/>
    <w:rsid w:val="00B25B99"/>
    <w:rsid w:val="00B25D57"/>
    <w:rsid w:val="00B25E12"/>
    <w:rsid w:val="00B25F2A"/>
    <w:rsid w:val="00B26BA4"/>
    <w:rsid w:val="00B26C05"/>
    <w:rsid w:val="00B26D03"/>
    <w:rsid w:val="00B26D2E"/>
    <w:rsid w:val="00B277CC"/>
    <w:rsid w:val="00B31BFC"/>
    <w:rsid w:val="00B337EE"/>
    <w:rsid w:val="00B338EA"/>
    <w:rsid w:val="00B33D66"/>
    <w:rsid w:val="00B36786"/>
    <w:rsid w:val="00B37A45"/>
    <w:rsid w:val="00B400F8"/>
    <w:rsid w:val="00B41C83"/>
    <w:rsid w:val="00B41CFA"/>
    <w:rsid w:val="00B42D97"/>
    <w:rsid w:val="00B43A0E"/>
    <w:rsid w:val="00B43DB0"/>
    <w:rsid w:val="00B43E29"/>
    <w:rsid w:val="00B442E4"/>
    <w:rsid w:val="00B45FF2"/>
    <w:rsid w:val="00B463BF"/>
    <w:rsid w:val="00B467DA"/>
    <w:rsid w:val="00B47791"/>
    <w:rsid w:val="00B47A9D"/>
    <w:rsid w:val="00B47B16"/>
    <w:rsid w:val="00B507E5"/>
    <w:rsid w:val="00B50E7A"/>
    <w:rsid w:val="00B5446C"/>
    <w:rsid w:val="00B5451E"/>
    <w:rsid w:val="00B54863"/>
    <w:rsid w:val="00B54C2A"/>
    <w:rsid w:val="00B5566B"/>
    <w:rsid w:val="00B563D7"/>
    <w:rsid w:val="00B571F4"/>
    <w:rsid w:val="00B60649"/>
    <w:rsid w:val="00B61E1F"/>
    <w:rsid w:val="00B62600"/>
    <w:rsid w:val="00B633F4"/>
    <w:rsid w:val="00B63E77"/>
    <w:rsid w:val="00B656A0"/>
    <w:rsid w:val="00B65DC0"/>
    <w:rsid w:val="00B66236"/>
    <w:rsid w:val="00B67B88"/>
    <w:rsid w:val="00B7038E"/>
    <w:rsid w:val="00B7051F"/>
    <w:rsid w:val="00B7167A"/>
    <w:rsid w:val="00B72CCB"/>
    <w:rsid w:val="00B72D5F"/>
    <w:rsid w:val="00B7332B"/>
    <w:rsid w:val="00B74727"/>
    <w:rsid w:val="00B76A50"/>
    <w:rsid w:val="00B8167E"/>
    <w:rsid w:val="00B818FF"/>
    <w:rsid w:val="00B81E0A"/>
    <w:rsid w:val="00B81E8C"/>
    <w:rsid w:val="00B81EAB"/>
    <w:rsid w:val="00B821C9"/>
    <w:rsid w:val="00B829D0"/>
    <w:rsid w:val="00B82B69"/>
    <w:rsid w:val="00B83014"/>
    <w:rsid w:val="00B83B02"/>
    <w:rsid w:val="00B83F7C"/>
    <w:rsid w:val="00B8403C"/>
    <w:rsid w:val="00B85E37"/>
    <w:rsid w:val="00B86D62"/>
    <w:rsid w:val="00B872E9"/>
    <w:rsid w:val="00B90A1D"/>
    <w:rsid w:val="00B91A69"/>
    <w:rsid w:val="00B91DA2"/>
    <w:rsid w:val="00B92CF3"/>
    <w:rsid w:val="00B92F3E"/>
    <w:rsid w:val="00B95E7A"/>
    <w:rsid w:val="00B963EC"/>
    <w:rsid w:val="00B968FD"/>
    <w:rsid w:val="00B9706A"/>
    <w:rsid w:val="00B97CE4"/>
    <w:rsid w:val="00BA018E"/>
    <w:rsid w:val="00BA1047"/>
    <w:rsid w:val="00BA2AD3"/>
    <w:rsid w:val="00BA2D34"/>
    <w:rsid w:val="00BA2E83"/>
    <w:rsid w:val="00BA352A"/>
    <w:rsid w:val="00BA3883"/>
    <w:rsid w:val="00BA3E78"/>
    <w:rsid w:val="00BA4034"/>
    <w:rsid w:val="00BA4B87"/>
    <w:rsid w:val="00BA5013"/>
    <w:rsid w:val="00BA5A8A"/>
    <w:rsid w:val="00BA5D80"/>
    <w:rsid w:val="00BA5E10"/>
    <w:rsid w:val="00BA6816"/>
    <w:rsid w:val="00BA6DB7"/>
    <w:rsid w:val="00BA70C3"/>
    <w:rsid w:val="00BA758A"/>
    <w:rsid w:val="00BB03FE"/>
    <w:rsid w:val="00BB07EA"/>
    <w:rsid w:val="00BB0898"/>
    <w:rsid w:val="00BB0CCC"/>
    <w:rsid w:val="00BB10A6"/>
    <w:rsid w:val="00BB1D7E"/>
    <w:rsid w:val="00BB1E26"/>
    <w:rsid w:val="00BB2B2A"/>
    <w:rsid w:val="00BB2B7F"/>
    <w:rsid w:val="00BB41DF"/>
    <w:rsid w:val="00BB423E"/>
    <w:rsid w:val="00BB4324"/>
    <w:rsid w:val="00BB436F"/>
    <w:rsid w:val="00BB4383"/>
    <w:rsid w:val="00BB483C"/>
    <w:rsid w:val="00BB58AE"/>
    <w:rsid w:val="00BB594D"/>
    <w:rsid w:val="00BB6A15"/>
    <w:rsid w:val="00BB6C7B"/>
    <w:rsid w:val="00BB7048"/>
    <w:rsid w:val="00BB7563"/>
    <w:rsid w:val="00BB7662"/>
    <w:rsid w:val="00BB78AA"/>
    <w:rsid w:val="00BC151F"/>
    <w:rsid w:val="00BC1634"/>
    <w:rsid w:val="00BC1CA7"/>
    <w:rsid w:val="00BC1D26"/>
    <w:rsid w:val="00BC1EEF"/>
    <w:rsid w:val="00BC2EC4"/>
    <w:rsid w:val="00BC33C1"/>
    <w:rsid w:val="00BC5769"/>
    <w:rsid w:val="00BC6181"/>
    <w:rsid w:val="00BC62B2"/>
    <w:rsid w:val="00BC661D"/>
    <w:rsid w:val="00BC6DA3"/>
    <w:rsid w:val="00BC6E55"/>
    <w:rsid w:val="00BC7BD1"/>
    <w:rsid w:val="00BC7DB1"/>
    <w:rsid w:val="00BD0D3C"/>
    <w:rsid w:val="00BD1337"/>
    <w:rsid w:val="00BD28AA"/>
    <w:rsid w:val="00BD39E5"/>
    <w:rsid w:val="00BD3D8F"/>
    <w:rsid w:val="00BD41FB"/>
    <w:rsid w:val="00BD4946"/>
    <w:rsid w:val="00BD5565"/>
    <w:rsid w:val="00BD586D"/>
    <w:rsid w:val="00BD7423"/>
    <w:rsid w:val="00BE08EB"/>
    <w:rsid w:val="00BE0C86"/>
    <w:rsid w:val="00BE10AC"/>
    <w:rsid w:val="00BE157F"/>
    <w:rsid w:val="00BE26BA"/>
    <w:rsid w:val="00BE324C"/>
    <w:rsid w:val="00BE32B3"/>
    <w:rsid w:val="00BE37C8"/>
    <w:rsid w:val="00BE48EC"/>
    <w:rsid w:val="00BE4BA8"/>
    <w:rsid w:val="00BE5E23"/>
    <w:rsid w:val="00BE618E"/>
    <w:rsid w:val="00BF0467"/>
    <w:rsid w:val="00BF06F1"/>
    <w:rsid w:val="00BF0C17"/>
    <w:rsid w:val="00BF12F7"/>
    <w:rsid w:val="00BF15EC"/>
    <w:rsid w:val="00BF291F"/>
    <w:rsid w:val="00BF4B9E"/>
    <w:rsid w:val="00BF5695"/>
    <w:rsid w:val="00BF57C0"/>
    <w:rsid w:val="00BF7083"/>
    <w:rsid w:val="00BF70CD"/>
    <w:rsid w:val="00BF74E7"/>
    <w:rsid w:val="00BF78D1"/>
    <w:rsid w:val="00C00C2C"/>
    <w:rsid w:val="00C01567"/>
    <w:rsid w:val="00C01B34"/>
    <w:rsid w:val="00C01E62"/>
    <w:rsid w:val="00C02146"/>
    <w:rsid w:val="00C02D81"/>
    <w:rsid w:val="00C03213"/>
    <w:rsid w:val="00C04809"/>
    <w:rsid w:val="00C04C52"/>
    <w:rsid w:val="00C052BD"/>
    <w:rsid w:val="00C05AF9"/>
    <w:rsid w:val="00C05EC3"/>
    <w:rsid w:val="00C06AB3"/>
    <w:rsid w:val="00C06DF3"/>
    <w:rsid w:val="00C07DB9"/>
    <w:rsid w:val="00C10813"/>
    <w:rsid w:val="00C11A73"/>
    <w:rsid w:val="00C11BE6"/>
    <w:rsid w:val="00C12444"/>
    <w:rsid w:val="00C12B8A"/>
    <w:rsid w:val="00C138DE"/>
    <w:rsid w:val="00C13A1D"/>
    <w:rsid w:val="00C141CF"/>
    <w:rsid w:val="00C14893"/>
    <w:rsid w:val="00C14978"/>
    <w:rsid w:val="00C15200"/>
    <w:rsid w:val="00C16092"/>
    <w:rsid w:val="00C166B9"/>
    <w:rsid w:val="00C1735E"/>
    <w:rsid w:val="00C1736F"/>
    <w:rsid w:val="00C173C5"/>
    <w:rsid w:val="00C17525"/>
    <w:rsid w:val="00C17B9D"/>
    <w:rsid w:val="00C202B1"/>
    <w:rsid w:val="00C20607"/>
    <w:rsid w:val="00C20663"/>
    <w:rsid w:val="00C20FD9"/>
    <w:rsid w:val="00C2128A"/>
    <w:rsid w:val="00C216F0"/>
    <w:rsid w:val="00C21DE3"/>
    <w:rsid w:val="00C2311C"/>
    <w:rsid w:val="00C231A2"/>
    <w:rsid w:val="00C23BAA"/>
    <w:rsid w:val="00C2436F"/>
    <w:rsid w:val="00C24582"/>
    <w:rsid w:val="00C247FF"/>
    <w:rsid w:val="00C25171"/>
    <w:rsid w:val="00C25200"/>
    <w:rsid w:val="00C266DF"/>
    <w:rsid w:val="00C272D4"/>
    <w:rsid w:val="00C27834"/>
    <w:rsid w:val="00C27900"/>
    <w:rsid w:val="00C30252"/>
    <w:rsid w:val="00C302DA"/>
    <w:rsid w:val="00C31E6E"/>
    <w:rsid w:val="00C323DD"/>
    <w:rsid w:val="00C32B5F"/>
    <w:rsid w:val="00C3312E"/>
    <w:rsid w:val="00C33324"/>
    <w:rsid w:val="00C3356D"/>
    <w:rsid w:val="00C33AD6"/>
    <w:rsid w:val="00C33BDA"/>
    <w:rsid w:val="00C345A2"/>
    <w:rsid w:val="00C347B6"/>
    <w:rsid w:val="00C355EA"/>
    <w:rsid w:val="00C35A1E"/>
    <w:rsid w:val="00C3667A"/>
    <w:rsid w:val="00C36CA5"/>
    <w:rsid w:val="00C3731D"/>
    <w:rsid w:val="00C373B1"/>
    <w:rsid w:val="00C37CC7"/>
    <w:rsid w:val="00C37DBE"/>
    <w:rsid w:val="00C37E25"/>
    <w:rsid w:val="00C37F7F"/>
    <w:rsid w:val="00C415D3"/>
    <w:rsid w:val="00C41647"/>
    <w:rsid w:val="00C4235E"/>
    <w:rsid w:val="00C42629"/>
    <w:rsid w:val="00C43815"/>
    <w:rsid w:val="00C43C0E"/>
    <w:rsid w:val="00C448B1"/>
    <w:rsid w:val="00C44CC4"/>
    <w:rsid w:val="00C44F01"/>
    <w:rsid w:val="00C45012"/>
    <w:rsid w:val="00C460E5"/>
    <w:rsid w:val="00C46A89"/>
    <w:rsid w:val="00C46AF6"/>
    <w:rsid w:val="00C4717D"/>
    <w:rsid w:val="00C47466"/>
    <w:rsid w:val="00C477A1"/>
    <w:rsid w:val="00C501B7"/>
    <w:rsid w:val="00C50431"/>
    <w:rsid w:val="00C5085A"/>
    <w:rsid w:val="00C50C5B"/>
    <w:rsid w:val="00C50EA9"/>
    <w:rsid w:val="00C51533"/>
    <w:rsid w:val="00C52313"/>
    <w:rsid w:val="00C529A3"/>
    <w:rsid w:val="00C52D6C"/>
    <w:rsid w:val="00C52FF8"/>
    <w:rsid w:val="00C539F4"/>
    <w:rsid w:val="00C54730"/>
    <w:rsid w:val="00C547DE"/>
    <w:rsid w:val="00C563BD"/>
    <w:rsid w:val="00C5783A"/>
    <w:rsid w:val="00C57B64"/>
    <w:rsid w:val="00C57BDA"/>
    <w:rsid w:val="00C57FC8"/>
    <w:rsid w:val="00C60009"/>
    <w:rsid w:val="00C604D1"/>
    <w:rsid w:val="00C6057E"/>
    <w:rsid w:val="00C61484"/>
    <w:rsid w:val="00C620FF"/>
    <w:rsid w:val="00C62B9D"/>
    <w:rsid w:val="00C63027"/>
    <w:rsid w:val="00C631B2"/>
    <w:rsid w:val="00C64B6F"/>
    <w:rsid w:val="00C64BD0"/>
    <w:rsid w:val="00C64E2E"/>
    <w:rsid w:val="00C65CFD"/>
    <w:rsid w:val="00C6609C"/>
    <w:rsid w:val="00C663C7"/>
    <w:rsid w:val="00C6787C"/>
    <w:rsid w:val="00C7001C"/>
    <w:rsid w:val="00C705FC"/>
    <w:rsid w:val="00C71032"/>
    <w:rsid w:val="00C71E0E"/>
    <w:rsid w:val="00C7200A"/>
    <w:rsid w:val="00C72744"/>
    <w:rsid w:val="00C74049"/>
    <w:rsid w:val="00C74EB3"/>
    <w:rsid w:val="00C754C0"/>
    <w:rsid w:val="00C75F79"/>
    <w:rsid w:val="00C7653D"/>
    <w:rsid w:val="00C76782"/>
    <w:rsid w:val="00C76A72"/>
    <w:rsid w:val="00C76FAC"/>
    <w:rsid w:val="00C77D75"/>
    <w:rsid w:val="00C80867"/>
    <w:rsid w:val="00C8364A"/>
    <w:rsid w:val="00C83A71"/>
    <w:rsid w:val="00C8553A"/>
    <w:rsid w:val="00C8570A"/>
    <w:rsid w:val="00C85E3B"/>
    <w:rsid w:val="00C86315"/>
    <w:rsid w:val="00C8638F"/>
    <w:rsid w:val="00C8729F"/>
    <w:rsid w:val="00C875AA"/>
    <w:rsid w:val="00C914B0"/>
    <w:rsid w:val="00C929B5"/>
    <w:rsid w:val="00C941D2"/>
    <w:rsid w:val="00C94567"/>
    <w:rsid w:val="00C94691"/>
    <w:rsid w:val="00C94A02"/>
    <w:rsid w:val="00C95BE6"/>
    <w:rsid w:val="00C96961"/>
    <w:rsid w:val="00C978E9"/>
    <w:rsid w:val="00C97B30"/>
    <w:rsid w:val="00CA0181"/>
    <w:rsid w:val="00CA2195"/>
    <w:rsid w:val="00CA25DD"/>
    <w:rsid w:val="00CA3196"/>
    <w:rsid w:val="00CA3553"/>
    <w:rsid w:val="00CA4E11"/>
    <w:rsid w:val="00CA54CE"/>
    <w:rsid w:val="00CA7A2A"/>
    <w:rsid w:val="00CB13AC"/>
    <w:rsid w:val="00CB15F8"/>
    <w:rsid w:val="00CB1D20"/>
    <w:rsid w:val="00CB2970"/>
    <w:rsid w:val="00CB2F04"/>
    <w:rsid w:val="00CB2F4A"/>
    <w:rsid w:val="00CB3220"/>
    <w:rsid w:val="00CB3EA0"/>
    <w:rsid w:val="00CB4763"/>
    <w:rsid w:val="00CB6697"/>
    <w:rsid w:val="00CB6C86"/>
    <w:rsid w:val="00CB78D1"/>
    <w:rsid w:val="00CC0566"/>
    <w:rsid w:val="00CC0743"/>
    <w:rsid w:val="00CC0958"/>
    <w:rsid w:val="00CC0B9A"/>
    <w:rsid w:val="00CC1D27"/>
    <w:rsid w:val="00CC1E18"/>
    <w:rsid w:val="00CC301D"/>
    <w:rsid w:val="00CC3336"/>
    <w:rsid w:val="00CC36E9"/>
    <w:rsid w:val="00CC3C02"/>
    <w:rsid w:val="00CC4F0D"/>
    <w:rsid w:val="00CC4FFF"/>
    <w:rsid w:val="00CC592E"/>
    <w:rsid w:val="00CC6E33"/>
    <w:rsid w:val="00CC732C"/>
    <w:rsid w:val="00CC7495"/>
    <w:rsid w:val="00CC7A95"/>
    <w:rsid w:val="00CD0852"/>
    <w:rsid w:val="00CD11DA"/>
    <w:rsid w:val="00CD1CE6"/>
    <w:rsid w:val="00CD2673"/>
    <w:rsid w:val="00CD269B"/>
    <w:rsid w:val="00CD2D78"/>
    <w:rsid w:val="00CD2EDA"/>
    <w:rsid w:val="00CD2EEF"/>
    <w:rsid w:val="00CD463D"/>
    <w:rsid w:val="00CD4DC9"/>
    <w:rsid w:val="00CD561D"/>
    <w:rsid w:val="00CD6F63"/>
    <w:rsid w:val="00CD7698"/>
    <w:rsid w:val="00CD78D9"/>
    <w:rsid w:val="00CE012F"/>
    <w:rsid w:val="00CE14F9"/>
    <w:rsid w:val="00CE2189"/>
    <w:rsid w:val="00CE2998"/>
    <w:rsid w:val="00CE2B5D"/>
    <w:rsid w:val="00CE41E4"/>
    <w:rsid w:val="00CE5E59"/>
    <w:rsid w:val="00CE7B89"/>
    <w:rsid w:val="00CF0790"/>
    <w:rsid w:val="00CF226A"/>
    <w:rsid w:val="00CF251D"/>
    <w:rsid w:val="00CF2C7A"/>
    <w:rsid w:val="00CF2DF9"/>
    <w:rsid w:val="00CF351A"/>
    <w:rsid w:val="00CF3FE7"/>
    <w:rsid w:val="00CF4108"/>
    <w:rsid w:val="00CF41D7"/>
    <w:rsid w:val="00CF4A9D"/>
    <w:rsid w:val="00CF4D0A"/>
    <w:rsid w:val="00CF5581"/>
    <w:rsid w:val="00CF5AE0"/>
    <w:rsid w:val="00CF6952"/>
    <w:rsid w:val="00CF6F41"/>
    <w:rsid w:val="00CF7055"/>
    <w:rsid w:val="00CF7599"/>
    <w:rsid w:val="00D00A5B"/>
    <w:rsid w:val="00D00AFF"/>
    <w:rsid w:val="00D00B3B"/>
    <w:rsid w:val="00D02138"/>
    <w:rsid w:val="00D03FEE"/>
    <w:rsid w:val="00D04764"/>
    <w:rsid w:val="00D04D58"/>
    <w:rsid w:val="00D051F3"/>
    <w:rsid w:val="00D053A6"/>
    <w:rsid w:val="00D05435"/>
    <w:rsid w:val="00D05588"/>
    <w:rsid w:val="00D055AC"/>
    <w:rsid w:val="00D06222"/>
    <w:rsid w:val="00D0649B"/>
    <w:rsid w:val="00D06EBF"/>
    <w:rsid w:val="00D06EC5"/>
    <w:rsid w:val="00D07481"/>
    <w:rsid w:val="00D07DB6"/>
    <w:rsid w:val="00D10106"/>
    <w:rsid w:val="00D10238"/>
    <w:rsid w:val="00D10270"/>
    <w:rsid w:val="00D10529"/>
    <w:rsid w:val="00D10683"/>
    <w:rsid w:val="00D12105"/>
    <w:rsid w:val="00D1236C"/>
    <w:rsid w:val="00D125F6"/>
    <w:rsid w:val="00D12DFB"/>
    <w:rsid w:val="00D13608"/>
    <w:rsid w:val="00D136B4"/>
    <w:rsid w:val="00D1448C"/>
    <w:rsid w:val="00D1501F"/>
    <w:rsid w:val="00D1503C"/>
    <w:rsid w:val="00D1537F"/>
    <w:rsid w:val="00D1644E"/>
    <w:rsid w:val="00D16A0B"/>
    <w:rsid w:val="00D17294"/>
    <w:rsid w:val="00D20748"/>
    <w:rsid w:val="00D2238B"/>
    <w:rsid w:val="00D226A2"/>
    <w:rsid w:val="00D22FA6"/>
    <w:rsid w:val="00D24274"/>
    <w:rsid w:val="00D24F77"/>
    <w:rsid w:val="00D25879"/>
    <w:rsid w:val="00D27588"/>
    <w:rsid w:val="00D2763A"/>
    <w:rsid w:val="00D279A6"/>
    <w:rsid w:val="00D27E13"/>
    <w:rsid w:val="00D31890"/>
    <w:rsid w:val="00D320A6"/>
    <w:rsid w:val="00D321B8"/>
    <w:rsid w:val="00D33A69"/>
    <w:rsid w:val="00D3425D"/>
    <w:rsid w:val="00D36364"/>
    <w:rsid w:val="00D36B07"/>
    <w:rsid w:val="00D36DE3"/>
    <w:rsid w:val="00D41B59"/>
    <w:rsid w:val="00D4260A"/>
    <w:rsid w:val="00D4291A"/>
    <w:rsid w:val="00D4302F"/>
    <w:rsid w:val="00D43372"/>
    <w:rsid w:val="00D4339F"/>
    <w:rsid w:val="00D435F8"/>
    <w:rsid w:val="00D43876"/>
    <w:rsid w:val="00D458DD"/>
    <w:rsid w:val="00D46DBA"/>
    <w:rsid w:val="00D473ED"/>
    <w:rsid w:val="00D47605"/>
    <w:rsid w:val="00D47C6E"/>
    <w:rsid w:val="00D47F48"/>
    <w:rsid w:val="00D5061C"/>
    <w:rsid w:val="00D5109D"/>
    <w:rsid w:val="00D51423"/>
    <w:rsid w:val="00D518EA"/>
    <w:rsid w:val="00D528AE"/>
    <w:rsid w:val="00D52CB0"/>
    <w:rsid w:val="00D534DB"/>
    <w:rsid w:val="00D53C2E"/>
    <w:rsid w:val="00D54343"/>
    <w:rsid w:val="00D553A9"/>
    <w:rsid w:val="00D553D6"/>
    <w:rsid w:val="00D56883"/>
    <w:rsid w:val="00D57E33"/>
    <w:rsid w:val="00D57EA8"/>
    <w:rsid w:val="00D60E04"/>
    <w:rsid w:val="00D61064"/>
    <w:rsid w:val="00D62432"/>
    <w:rsid w:val="00D624A6"/>
    <w:rsid w:val="00D62807"/>
    <w:rsid w:val="00D62AD7"/>
    <w:rsid w:val="00D62D6F"/>
    <w:rsid w:val="00D6308B"/>
    <w:rsid w:val="00D636B5"/>
    <w:rsid w:val="00D6456F"/>
    <w:rsid w:val="00D658A4"/>
    <w:rsid w:val="00D671CC"/>
    <w:rsid w:val="00D6725D"/>
    <w:rsid w:val="00D711E0"/>
    <w:rsid w:val="00D71616"/>
    <w:rsid w:val="00D71B58"/>
    <w:rsid w:val="00D71BCA"/>
    <w:rsid w:val="00D71C74"/>
    <w:rsid w:val="00D72000"/>
    <w:rsid w:val="00D723BF"/>
    <w:rsid w:val="00D7435E"/>
    <w:rsid w:val="00D7443F"/>
    <w:rsid w:val="00D74B27"/>
    <w:rsid w:val="00D74EBF"/>
    <w:rsid w:val="00D7554A"/>
    <w:rsid w:val="00D76946"/>
    <w:rsid w:val="00D76BC1"/>
    <w:rsid w:val="00D76CD1"/>
    <w:rsid w:val="00D77147"/>
    <w:rsid w:val="00D77249"/>
    <w:rsid w:val="00D820E2"/>
    <w:rsid w:val="00D827E6"/>
    <w:rsid w:val="00D83636"/>
    <w:rsid w:val="00D839C2"/>
    <w:rsid w:val="00D84218"/>
    <w:rsid w:val="00D85156"/>
    <w:rsid w:val="00D85E80"/>
    <w:rsid w:val="00D86197"/>
    <w:rsid w:val="00D86644"/>
    <w:rsid w:val="00D869EE"/>
    <w:rsid w:val="00D87E64"/>
    <w:rsid w:val="00D90B82"/>
    <w:rsid w:val="00D90D3C"/>
    <w:rsid w:val="00D91959"/>
    <w:rsid w:val="00D925F9"/>
    <w:rsid w:val="00D92666"/>
    <w:rsid w:val="00D92A0B"/>
    <w:rsid w:val="00D92DE4"/>
    <w:rsid w:val="00D938DC"/>
    <w:rsid w:val="00D9393F"/>
    <w:rsid w:val="00D93AB0"/>
    <w:rsid w:val="00D93C7B"/>
    <w:rsid w:val="00D944C4"/>
    <w:rsid w:val="00D94960"/>
    <w:rsid w:val="00D95399"/>
    <w:rsid w:val="00D95992"/>
    <w:rsid w:val="00D95BEC"/>
    <w:rsid w:val="00D95BF3"/>
    <w:rsid w:val="00D9632E"/>
    <w:rsid w:val="00D96425"/>
    <w:rsid w:val="00D97221"/>
    <w:rsid w:val="00D97ACB"/>
    <w:rsid w:val="00DA099C"/>
    <w:rsid w:val="00DA18FF"/>
    <w:rsid w:val="00DA2AD8"/>
    <w:rsid w:val="00DA3C2E"/>
    <w:rsid w:val="00DA41FF"/>
    <w:rsid w:val="00DA45B7"/>
    <w:rsid w:val="00DA476C"/>
    <w:rsid w:val="00DA4927"/>
    <w:rsid w:val="00DA53D8"/>
    <w:rsid w:val="00DA5410"/>
    <w:rsid w:val="00DA56BB"/>
    <w:rsid w:val="00DA6AA3"/>
    <w:rsid w:val="00DB0D4A"/>
    <w:rsid w:val="00DB1B72"/>
    <w:rsid w:val="00DB293D"/>
    <w:rsid w:val="00DB46CA"/>
    <w:rsid w:val="00DB48AC"/>
    <w:rsid w:val="00DB4D88"/>
    <w:rsid w:val="00DB6543"/>
    <w:rsid w:val="00DB656A"/>
    <w:rsid w:val="00DB77C4"/>
    <w:rsid w:val="00DC04B7"/>
    <w:rsid w:val="00DC0F0F"/>
    <w:rsid w:val="00DC0FDF"/>
    <w:rsid w:val="00DC1219"/>
    <w:rsid w:val="00DC125E"/>
    <w:rsid w:val="00DC16A8"/>
    <w:rsid w:val="00DC1724"/>
    <w:rsid w:val="00DC1B8B"/>
    <w:rsid w:val="00DC4381"/>
    <w:rsid w:val="00DC4820"/>
    <w:rsid w:val="00DC4BE2"/>
    <w:rsid w:val="00DC5C25"/>
    <w:rsid w:val="00DC666B"/>
    <w:rsid w:val="00DC6957"/>
    <w:rsid w:val="00DC6E31"/>
    <w:rsid w:val="00DD0367"/>
    <w:rsid w:val="00DD13CD"/>
    <w:rsid w:val="00DD1E8E"/>
    <w:rsid w:val="00DD294A"/>
    <w:rsid w:val="00DD2AD9"/>
    <w:rsid w:val="00DD2E1F"/>
    <w:rsid w:val="00DD2EB6"/>
    <w:rsid w:val="00DD35E2"/>
    <w:rsid w:val="00DD4252"/>
    <w:rsid w:val="00DD5062"/>
    <w:rsid w:val="00DD64DE"/>
    <w:rsid w:val="00DD71D0"/>
    <w:rsid w:val="00DD787F"/>
    <w:rsid w:val="00DE099C"/>
    <w:rsid w:val="00DE0B9C"/>
    <w:rsid w:val="00DE0DB2"/>
    <w:rsid w:val="00DE122E"/>
    <w:rsid w:val="00DE1789"/>
    <w:rsid w:val="00DE18AD"/>
    <w:rsid w:val="00DE190B"/>
    <w:rsid w:val="00DE22C8"/>
    <w:rsid w:val="00DE30E8"/>
    <w:rsid w:val="00DE3669"/>
    <w:rsid w:val="00DE3C11"/>
    <w:rsid w:val="00DE5925"/>
    <w:rsid w:val="00DE5C60"/>
    <w:rsid w:val="00DE5EF1"/>
    <w:rsid w:val="00DE6505"/>
    <w:rsid w:val="00DE73CB"/>
    <w:rsid w:val="00DE7B57"/>
    <w:rsid w:val="00DF09D1"/>
    <w:rsid w:val="00DF0BFE"/>
    <w:rsid w:val="00DF21C3"/>
    <w:rsid w:val="00DF3676"/>
    <w:rsid w:val="00DF4D4D"/>
    <w:rsid w:val="00DF57AF"/>
    <w:rsid w:val="00DF5FCF"/>
    <w:rsid w:val="00DF653C"/>
    <w:rsid w:val="00DF6D02"/>
    <w:rsid w:val="00DF76A1"/>
    <w:rsid w:val="00DF798B"/>
    <w:rsid w:val="00E002C3"/>
    <w:rsid w:val="00E00877"/>
    <w:rsid w:val="00E0089B"/>
    <w:rsid w:val="00E00E24"/>
    <w:rsid w:val="00E011B0"/>
    <w:rsid w:val="00E012CE"/>
    <w:rsid w:val="00E01B3A"/>
    <w:rsid w:val="00E037C2"/>
    <w:rsid w:val="00E037FE"/>
    <w:rsid w:val="00E044A2"/>
    <w:rsid w:val="00E04DD1"/>
    <w:rsid w:val="00E052CA"/>
    <w:rsid w:val="00E05E3E"/>
    <w:rsid w:val="00E067D7"/>
    <w:rsid w:val="00E0700F"/>
    <w:rsid w:val="00E10461"/>
    <w:rsid w:val="00E11881"/>
    <w:rsid w:val="00E11A36"/>
    <w:rsid w:val="00E124F6"/>
    <w:rsid w:val="00E12533"/>
    <w:rsid w:val="00E12829"/>
    <w:rsid w:val="00E12F3E"/>
    <w:rsid w:val="00E13213"/>
    <w:rsid w:val="00E132BB"/>
    <w:rsid w:val="00E14F76"/>
    <w:rsid w:val="00E153F9"/>
    <w:rsid w:val="00E15D3C"/>
    <w:rsid w:val="00E16153"/>
    <w:rsid w:val="00E17271"/>
    <w:rsid w:val="00E17ADA"/>
    <w:rsid w:val="00E17E4E"/>
    <w:rsid w:val="00E20070"/>
    <w:rsid w:val="00E20592"/>
    <w:rsid w:val="00E20D56"/>
    <w:rsid w:val="00E2138D"/>
    <w:rsid w:val="00E2222E"/>
    <w:rsid w:val="00E2250B"/>
    <w:rsid w:val="00E23522"/>
    <w:rsid w:val="00E23BAC"/>
    <w:rsid w:val="00E2473F"/>
    <w:rsid w:val="00E256FD"/>
    <w:rsid w:val="00E2744C"/>
    <w:rsid w:val="00E300E1"/>
    <w:rsid w:val="00E30A75"/>
    <w:rsid w:val="00E31F73"/>
    <w:rsid w:val="00E327B2"/>
    <w:rsid w:val="00E327F7"/>
    <w:rsid w:val="00E32C0B"/>
    <w:rsid w:val="00E33117"/>
    <w:rsid w:val="00E3365F"/>
    <w:rsid w:val="00E33738"/>
    <w:rsid w:val="00E33B76"/>
    <w:rsid w:val="00E349C3"/>
    <w:rsid w:val="00E35100"/>
    <w:rsid w:val="00E353BE"/>
    <w:rsid w:val="00E35669"/>
    <w:rsid w:val="00E35E99"/>
    <w:rsid w:val="00E35F06"/>
    <w:rsid w:val="00E3630B"/>
    <w:rsid w:val="00E37393"/>
    <w:rsid w:val="00E4015A"/>
    <w:rsid w:val="00E406C1"/>
    <w:rsid w:val="00E40AF3"/>
    <w:rsid w:val="00E4101B"/>
    <w:rsid w:val="00E41280"/>
    <w:rsid w:val="00E413FA"/>
    <w:rsid w:val="00E41988"/>
    <w:rsid w:val="00E41BFC"/>
    <w:rsid w:val="00E4302F"/>
    <w:rsid w:val="00E4315B"/>
    <w:rsid w:val="00E43654"/>
    <w:rsid w:val="00E449CD"/>
    <w:rsid w:val="00E45DBF"/>
    <w:rsid w:val="00E45EE2"/>
    <w:rsid w:val="00E467C9"/>
    <w:rsid w:val="00E47E93"/>
    <w:rsid w:val="00E47EA3"/>
    <w:rsid w:val="00E5061B"/>
    <w:rsid w:val="00E50803"/>
    <w:rsid w:val="00E50AC4"/>
    <w:rsid w:val="00E50C30"/>
    <w:rsid w:val="00E50E7C"/>
    <w:rsid w:val="00E525F2"/>
    <w:rsid w:val="00E528EC"/>
    <w:rsid w:val="00E52FD5"/>
    <w:rsid w:val="00E533C4"/>
    <w:rsid w:val="00E53E94"/>
    <w:rsid w:val="00E55C1F"/>
    <w:rsid w:val="00E560E0"/>
    <w:rsid w:val="00E56C93"/>
    <w:rsid w:val="00E60D1C"/>
    <w:rsid w:val="00E60FB2"/>
    <w:rsid w:val="00E626C2"/>
    <w:rsid w:val="00E62B32"/>
    <w:rsid w:val="00E64160"/>
    <w:rsid w:val="00E648F0"/>
    <w:rsid w:val="00E64D32"/>
    <w:rsid w:val="00E65557"/>
    <w:rsid w:val="00E65AB1"/>
    <w:rsid w:val="00E66131"/>
    <w:rsid w:val="00E672AF"/>
    <w:rsid w:val="00E6731F"/>
    <w:rsid w:val="00E67FA1"/>
    <w:rsid w:val="00E7002D"/>
    <w:rsid w:val="00E7033F"/>
    <w:rsid w:val="00E72C4A"/>
    <w:rsid w:val="00E72D47"/>
    <w:rsid w:val="00E733F6"/>
    <w:rsid w:val="00E73A78"/>
    <w:rsid w:val="00E7578E"/>
    <w:rsid w:val="00E7619B"/>
    <w:rsid w:val="00E77589"/>
    <w:rsid w:val="00E777A8"/>
    <w:rsid w:val="00E8010A"/>
    <w:rsid w:val="00E81988"/>
    <w:rsid w:val="00E821B4"/>
    <w:rsid w:val="00E826CE"/>
    <w:rsid w:val="00E83C1A"/>
    <w:rsid w:val="00E83FF5"/>
    <w:rsid w:val="00E85425"/>
    <w:rsid w:val="00E86C4E"/>
    <w:rsid w:val="00E86CAC"/>
    <w:rsid w:val="00E8723D"/>
    <w:rsid w:val="00E87A10"/>
    <w:rsid w:val="00E87C28"/>
    <w:rsid w:val="00E9051A"/>
    <w:rsid w:val="00E92067"/>
    <w:rsid w:val="00E92A41"/>
    <w:rsid w:val="00E930A1"/>
    <w:rsid w:val="00E94ACC"/>
    <w:rsid w:val="00E94BC5"/>
    <w:rsid w:val="00E9790B"/>
    <w:rsid w:val="00E97D5C"/>
    <w:rsid w:val="00EA025B"/>
    <w:rsid w:val="00EA1592"/>
    <w:rsid w:val="00EA1810"/>
    <w:rsid w:val="00EA1C76"/>
    <w:rsid w:val="00EA2147"/>
    <w:rsid w:val="00EA3464"/>
    <w:rsid w:val="00EA3DED"/>
    <w:rsid w:val="00EA4B45"/>
    <w:rsid w:val="00EA4C31"/>
    <w:rsid w:val="00EA5829"/>
    <w:rsid w:val="00EA6641"/>
    <w:rsid w:val="00EB0B42"/>
    <w:rsid w:val="00EB0D5F"/>
    <w:rsid w:val="00EB2372"/>
    <w:rsid w:val="00EB2603"/>
    <w:rsid w:val="00EB3583"/>
    <w:rsid w:val="00EB36AF"/>
    <w:rsid w:val="00EB3EF7"/>
    <w:rsid w:val="00EB489A"/>
    <w:rsid w:val="00EB61EB"/>
    <w:rsid w:val="00EB6BB9"/>
    <w:rsid w:val="00EB7731"/>
    <w:rsid w:val="00EC099F"/>
    <w:rsid w:val="00EC0AB8"/>
    <w:rsid w:val="00EC12DA"/>
    <w:rsid w:val="00EC2D44"/>
    <w:rsid w:val="00EC2FBA"/>
    <w:rsid w:val="00EC653F"/>
    <w:rsid w:val="00EC6914"/>
    <w:rsid w:val="00EC6EAA"/>
    <w:rsid w:val="00EC7F2F"/>
    <w:rsid w:val="00ED02BD"/>
    <w:rsid w:val="00ED0A10"/>
    <w:rsid w:val="00ED2167"/>
    <w:rsid w:val="00ED23B3"/>
    <w:rsid w:val="00ED25F2"/>
    <w:rsid w:val="00ED29D3"/>
    <w:rsid w:val="00ED2B0C"/>
    <w:rsid w:val="00ED2CDC"/>
    <w:rsid w:val="00ED3385"/>
    <w:rsid w:val="00ED3725"/>
    <w:rsid w:val="00ED39FA"/>
    <w:rsid w:val="00ED3B0A"/>
    <w:rsid w:val="00ED40D7"/>
    <w:rsid w:val="00ED4181"/>
    <w:rsid w:val="00ED41D0"/>
    <w:rsid w:val="00ED4292"/>
    <w:rsid w:val="00ED43C5"/>
    <w:rsid w:val="00ED5DEE"/>
    <w:rsid w:val="00ED76F6"/>
    <w:rsid w:val="00ED7FDA"/>
    <w:rsid w:val="00EE062F"/>
    <w:rsid w:val="00EE1B4B"/>
    <w:rsid w:val="00EE249D"/>
    <w:rsid w:val="00EE279D"/>
    <w:rsid w:val="00EE29F5"/>
    <w:rsid w:val="00EE2D36"/>
    <w:rsid w:val="00EE30A3"/>
    <w:rsid w:val="00EE3793"/>
    <w:rsid w:val="00EE3858"/>
    <w:rsid w:val="00EE4511"/>
    <w:rsid w:val="00EE468E"/>
    <w:rsid w:val="00EE4795"/>
    <w:rsid w:val="00EE4B7A"/>
    <w:rsid w:val="00EE5A73"/>
    <w:rsid w:val="00EE6C8B"/>
    <w:rsid w:val="00EE71A8"/>
    <w:rsid w:val="00EE7288"/>
    <w:rsid w:val="00EF024E"/>
    <w:rsid w:val="00EF1B5B"/>
    <w:rsid w:val="00EF21CF"/>
    <w:rsid w:val="00EF22C7"/>
    <w:rsid w:val="00EF33C0"/>
    <w:rsid w:val="00EF3817"/>
    <w:rsid w:val="00EF435B"/>
    <w:rsid w:val="00EF538C"/>
    <w:rsid w:val="00EF5E1D"/>
    <w:rsid w:val="00EF639E"/>
    <w:rsid w:val="00EF6A80"/>
    <w:rsid w:val="00EF7952"/>
    <w:rsid w:val="00F00BBD"/>
    <w:rsid w:val="00F00C2C"/>
    <w:rsid w:val="00F04963"/>
    <w:rsid w:val="00F059B0"/>
    <w:rsid w:val="00F06199"/>
    <w:rsid w:val="00F06417"/>
    <w:rsid w:val="00F0696D"/>
    <w:rsid w:val="00F120DC"/>
    <w:rsid w:val="00F12856"/>
    <w:rsid w:val="00F129B8"/>
    <w:rsid w:val="00F12D76"/>
    <w:rsid w:val="00F13219"/>
    <w:rsid w:val="00F1506A"/>
    <w:rsid w:val="00F15264"/>
    <w:rsid w:val="00F17B93"/>
    <w:rsid w:val="00F21FED"/>
    <w:rsid w:val="00F2222B"/>
    <w:rsid w:val="00F2240B"/>
    <w:rsid w:val="00F2304B"/>
    <w:rsid w:val="00F2342C"/>
    <w:rsid w:val="00F23804"/>
    <w:rsid w:val="00F26D7C"/>
    <w:rsid w:val="00F272D6"/>
    <w:rsid w:val="00F27BD1"/>
    <w:rsid w:val="00F3080B"/>
    <w:rsid w:val="00F30FA1"/>
    <w:rsid w:val="00F31534"/>
    <w:rsid w:val="00F316E6"/>
    <w:rsid w:val="00F33419"/>
    <w:rsid w:val="00F33645"/>
    <w:rsid w:val="00F3391C"/>
    <w:rsid w:val="00F341B4"/>
    <w:rsid w:val="00F346BB"/>
    <w:rsid w:val="00F34A11"/>
    <w:rsid w:val="00F34FDD"/>
    <w:rsid w:val="00F350F9"/>
    <w:rsid w:val="00F35393"/>
    <w:rsid w:val="00F353DD"/>
    <w:rsid w:val="00F3659E"/>
    <w:rsid w:val="00F36D27"/>
    <w:rsid w:val="00F36D96"/>
    <w:rsid w:val="00F370F2"/>
    <w:rsid w:val="00F37829"/>
    <w:rsid w:val="00F40A99"/>
    <w:rsid w:val="00F40AE4"/>
    <w:rsid w:val="00F41F74"/>
    <w:rsid w:val="00F41F8B"/>
    <w:rsid w:val="00F42556"/>
    <w:rsid w:val="00F43FD2"/>
    <w:rsid w:val="00F45BE8"/>
    <w:rsid w:val="00F45DAE"/>
    <w:rsid w:val="00F45F64"/>
    <w:rsid w:val="00F46152"/>
    <w:rsid w:val="00F46186"/>
    <w:rsid w:val="00F46449"/>
    <w:rsid w:val="00F46721"/>
    <w:rsid w:val="00F469AA"/>
    <w:rsid w:val="00F47BB4"/>
    <w:rsid w:val="00F508B3"/>
    <w:rsid w:val="00F508C5"/>
    <w:rsid w:val="00F519A1"/>
    <w:rsid w:val="00F51FEE"/>
    <w:rsid w:val="00F51FFF"/>
    <w:rsid w:val="00F5374D"/>
    <w:rsid w:val="00F544A1"/>
    <w:rsid w:val="00F54654"/>
    <w:rsid w:val="00F54B76"/>
    <w:rsid w:val="00F55524"/>
    <w:rsid w:val="00F55569"/>
    <w:rsid w:val="00F56AC4"/>
    <w:rsid w:val="00F57884"/>
    <w:rsid w:val="00F6004F"/>
    <w:rsid w:val="00F60C21"/>
    <w:rsid w:val="00F61885"/>
    <w:rsid w:val="00F61E6C"/>
    <w:rsid w:val="00F620F6"/>
    <w:rsid w:val="00F621DC"/>
    <w:rsid w:val="00F6225C"/>
    <w:rsid w:val="00F63AFD"/>
    <w:rsid w:val="00F64EE0"/>
    <w:rsid w:val="00F64FF1"/>
    <w:rsid w:val="00F65202"/>
    <w:rsid w:val="00F65C4A"/>
    <w:rsid w:val="00F65E9A"/>
    <w:rsid w:val="00F66034"/>
    <w:rsid w:val="00F66412"/>
    <w:rsid w:val="00F66EEC"/>
    <w:rsid w:val="00F66F2B"/>
    <w:rsid w:val="00F67297"/>
    <w:rsid w:val="00F67A75"/>
    <w:rsid w:val="00F67E5F"/>
    <w:rsid w:val="00F7010B"/>
    <w:rsid w:val="00F7027F"/>
    <w:rsid w:val="00F70BFD"/>
    <w:rsid w:val="00F70C83"/>
    <w:rsid w:val="00F70D63"/>
    <w:rsid w:val="00F71051"/>
    <w:rsid w:val="00F71F5D"/>
    <w:rsid w:val="00F71FA5"/>
    <w:rsid w:val="00F724AE"/>
    <w:rsid w:val="00F72F3C"/>
    <w:rsid w:val="00F73B8E"/>
    <w:rsid w:val="00F73E4F"/>
    <w:rsid w:val="00F76B01"/>
    <w:rsid w:val="00F7765A"/>
    <w:rsid w:val="00F7792C"/>
    <w:rsid w:val="00F77B4F"/>
    <w:rsid w:val="00F77C74"/>
    <w:rsid w:val="00F80579"/>
    <w:rsid w:val="00F8109A"/>
    <w:rsid w:val="00F8252B"/>
    <w:rsid w:val="00F828F3"/>
    <w:rsid w:val="00F83618"/>
    <w:rsid w:val="00F83680"/>
    <w:rsid w:val="00F837B5"/>
    <w:rsid w:val="00F84276"/>
    <w:rsid w:val="00F84BAE"/>
    <w:rsid w:val="00F8501C"/>
    <w:rsid w:val="00F85255"/>
    <w:rsid w:val="00F8669D"/>
    <w:rsid w:val="00F86801"/>
    <w:rsid w:val="00F86D64"/>
    <w:rsid w:val="00F87578"/>
    <w:rsid w:val="00F87AAD"/>
    <w:rsid w:val="00F90C08"/>
    <w:rsid w:val="00F92D90"/>
    <w:rsid w:val="00F92E46"/>
    <w:rsid w:val="00F940B8"/>
    <w:rsid w:val="00F941E8"/>
    <w:rsid w:val="00F94C2A"/>
    <w:rsid w:val="00F96628"/>
    <w:rsid w:val="00F9675C"/>
    <w:rsid w:val="00F977E2"/>
    <w:rsid w:val="00FA068E"/>
    <w:rsid w:val="00FA09DA"/>
    <w:rsid w:val="00FA2A34"/>
    <w:rsid w:val="00FA2D71"/>
    <w:rsid w:val="00FA2F2C"/>
    <w:rsid w:val="00FA372C"/>
    <w:rsid w:val="00FA3A34"/>
    <w:rsid w:val="00FA44D2"/>
    <w:rsid w:val="00FA45CC"/>
    <w:rsid w:val="00FA512E"/>
    <w:rsid w:val="00FA552A"/>
    <w:rsid w:val="00FA7019"/>
    <w:rsid w:val="00FB051D"/>
    <w:rsid w:val="00FB0B66"/>
    <w:rsid w:val="00FB0CF6"/>
    <w:rsid w:val="00FB1EF4"/>
    <w:rsid w:val="00FB2125"/>
    <w:rsid w:val="00FB2362"/>
    <w:rsid w:val="00FB2B0C"/>
    <w:rsid w:val="00FB2BA7"/>
    <w:rsid w:val="00FB3712"/>
    <w:rsid w:val="00FB461E"/>
    <w:rsid w:val="00FB471C"/>
    <w:rsid w:val="00FB4A35"/>
    <w:rsid w:val="00FB5805"/>
    <w:rsid w:val="00FB5993"/>
    <w:rsid w:val="00FB63CE"/>
    <w:rsid w:val="00FB69AB"/>
    <w:rsid w:val="00FB713B"/>
    <w:rsid w:val="00FB740E"/>
    <w:rsid w:val="00FB791F"/>
    <w:rsid w:val="00FC0342"/>
    <w:rsid w:val="00FC1073"/>
    <w:rsid w:val="00FC325D"/>
    <w:rsid w:val="00FC345F"/>
    <w:rsid w:val="00FC426F"/>
    <w:rsid w:val="00FC4581"/>
    <w:rsid w:val="00FC4C96"/>
    <w:rsid w:val="00FC5202"/>
    <w:rsid w:val="00FC6E65"/>
    <w:rsid w:val="00FC7F4F"/>
    <w:rsid w:val="00FD01C5"/>
    <w:rsid w:val="00FD0D32"/>
    <w:rsid w:val="00FD17CB"/>
    <w:rsid w:val="00FD1BF8"/>
    <w:rsid w:val="00FD3E91"/>
    <w:rsid w:val="00FD3F65"/>
    <w:rsid w:val="00FD46D6"/>
    <w:rsid w:val="00FD4E92"/>
    <w:rsid w:val="00FD5B91"/>
    <w:rsid w:val="00FD6755"/>
    <w:rsid w:val="00FD7491"/>
    <w:rsid w:val="00FD784F"/>
    <w:rsid w:val="00FE092C"/>
    <w:rsid w:val="00FE0F09"/>
    <w:rsid w:val="00FE13E0"/>
    <w:rsid w:val="00FE15FF"/>
    <w:rsid w:val="00FE1E1D"/>
    <w:rsid w:val="00FE22E3"/>
    <w:rsid w:val="00FE36E1"/>
    <w:rsid w:val="00FE5412"/>
    <w:rsid w:val="00FE5703"/>
    <w:rsid w:val="00FE5D17"/>
    <w:rsid w:val="00FE62DA"/>
    <w:rsid w:val="00FE642A"/>
    <w:rsid w:val="00FE7274"/>
    <w:rsid w:val="00FE76C2"/>
    <w:rsid w:val="00FF0220"/>
    <w:rsid w:val="00FF0976"/>
    <w:rsid w:val="00FF1899"/>
    <w:rsid w:val="00FF208E"/>
    <w:rsid w:val="00FF2910"/>
    <w:rsid w:val="00FF2AED"/>
    <w:rsid w:val="00FF4700"/>
    <w:rsid w:val="00FF4D54"/>
    <w:rsid w:val="00FF57ED"/>
    <w:rsid w:val="00FF605F"/>
    <w:rsid w:val="00FF6F30"/>
    <w:rsid w:val="00FF6FB3"/>
    <w:rsid w:val="00FF7B0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1B50"/>
  <w15:docId w15:val="{93DB2869-1D8D-41B5-AA30-BA73E0A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74F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574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Абрамова М В</cp:lastModifiedBy>
  <cp:revision>2</cp:revision>
  <dcterms:created xsi:type="dcterms:W3CDTF">2021-10-04T04:23:00Z</dcterms:created>
  <dcterms:modified xsi:type="dcterms:W3CDTF">2021-10-04T04:23:00Z</dcterms:modified>
</cp:coreProperties>
</file>